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CF" w:rsidRPr="00311DCF" w:rsidRDefault="0010373F" w:rsidP="00343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103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="004D3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</w:t>
      </w:r>
      <w:r w:rsidR="00311DCF" w:rsidRPr="00311DC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Анализ о</w:t>
      </w:r>
      <w:r w:rsidR="001C7CDA" w:rsidRPr="00311DC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рганизации питания в образовательных учреждениях Вагайского района </w:t>
      </w:r>
    </w:p>
    <w:p w:rsidR="00C33AFD" w:rsidRDefault="004D33B0" w:rsidP="00311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proofErr w:type="gramStart"/>
      <w:r w:rsidRPr="00311DC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</w:t>
      </w:r>
      <w:r w:rsidR="001C7CDA" w:rsidRPr="00311DC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огласно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  <w:r w:rsidR="00311DCF" w:rsidRPr="00311DC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проведенного исследования с родителями учащихся 1,4,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5</w:t>
      </w:r>
      <w:r w:rsidR="00311DCF" w:rsidRPr="00311DC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7</w:t>
      </w:r>
      <w:r w:rsidR="00311DCF" w:rsidRPr="00311DC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,9,11 классов </w:t>
      </w:r>
    </w:p>
    <w:p w:rsidR="00C33AFD" w:rsidRDefault="00C33AFD" w:rsidP="00311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311DCF" w:rsidRPr="00311DCF" w:rsidRDefault="00C33AFD" w:rsidP="00311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Ц</w:t>
      </w:r>
      <w:r w:rsidR="00311DCF" w:rsidRPr="00311DC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ель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:</w:t>
      </w:r>
      <w:r w:rsidR="004D33B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  <w:r w:rsidR="00311DC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определ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ение </w:t>
      </w:r>
      <w:r w:rsidR="00311DCF" w:rsidRPr="00311DC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эффективност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и</w:t>
      </w:r>
      <w:r w:rsidR="00311DCF" w:rsidRPr="00311DC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организации питания детей в школе</w:t>
      </w:r>
    </w:p>
    <w:p w:rsidR="001C7CDA" w:rsidRDefault="001C7CDA" w:rsidP="001C7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17"/>
        <w:gridCol w:w="2085"/>
        <w:gridCol w:w="960"/>
        <w:gridCol w:w="991"/>
        <w:gridCol w:w="960"/>
        <w:gridCol w:w="880"/>
        <w:gridCol w:w="1080"/>
        <w:gridCol w:w="1282"/>
        <w:gridCol w:w="1145"/>
        <w:gridCol w:w="1123"/>
        <w:gridCol w:w="1045"/>
        <w:gridCol w:w="938"/>
        <w:gridCol w:w="885"/>
        <w:gridCol w:w="895"/>
      </w:tblGrid>
      <w:tr w:rsidR="00F17EDB" w:rsidRPr="001C7CDA" w:rsidTr="00311DCF">
        <w:trPr>
          <w:trHeight w:val="195"/>
        </w:trPr>
        <w:tc>
          <w:tcPr>
            <w:tcW w:w="517" w:type="dxa"/>
            <w:vMerge w:val="restart"/>
          </w:tcPr>
          <w:p w:rsidR="00F17EDB" w:rsidRPr="001C7CDA" w:rsidRDefault="00F17ED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1C7CD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85" w:type="dxa"/>
            <w:vMerge w:val="restart"/>
          </w:tcPr>
          <w:p w:rsidR="00F17EDB" w:rsidRPr="001C7CDA" w:rsidRDefault="00F17ED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2184" w:type="dxa"/>
            <w:gridSpan w:val="12"/>
          </w:tcPr>
          <w:p w:rsidR="00F17EDB" w:rsidRPr="001C7CDA" w:rsidRDefault="00F17ED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Анализ ответов родителей</w:t>
            </w:r>
          </w:p>
        </w:tc>
      </w:tr>
      <w:tr w:rsidR="00F17EDB" w:rsidRPr="001C7CDA" w:rsidTr="0034347A">
        <w:trPr>
          <w:trHeight w:val="2779"/>
        </w:trPr>
        <w:tc>
          <w:tcPr>
            <w:tcW w:w="517" w:type="dxa"/>
            <w:vMerge/>
          </w:tcPr>
          <w:p w:rsidR="00F17EDB" w:rsidRPr="001C7CDA" w:rsidRDefault="00F17ED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</w:tcPr>
          <w:p w:rsidR="00F17EDB" w:rsidRDefault="00F17ED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F17EDB" w:rsidRDefault="00F17ED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1037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Удовлетворяет ли Вас система организации питания в школе?</w:t>
            </w:r>
          </w:p>
          <w:p w:rsidR="00F17EDB" w:rsidRDefault="00F17ED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  <w:p w:rsidR="00F17EDB" w:rsidRDefault="00F17ED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  <w:p w:rsidR="00F17EDB" w:rsidRDefault="00F17ED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  <w:p w:rsidR="00F17EDB" w:rsidRDefault="00F17ED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  <w:p w:rsidR="00F17EDB" w:rsidRDefault="00F17ED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  <w:p w:rsidR="00F17EDB" w:rsidRDefault="00F17ED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  <w:p w:rsidR="00F17EDB" w:rsidRDefault="00F17ED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  <w:p w:rsidR="00F17EDB" w:rsidRPr="001C7CDA" w:rsidRDefault="00F17ED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</w:tcPr>
          <w:p w:rsidR="00F17EDB" w:rsidRDefault="00F17EDB" w:rsidP="0015256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7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Удовлетворены ли Вы качеством приготовления пищи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362" w:type="dxa"/>
            <w:gridSpan w:val="2"/>
          </w:tcPr>
          <w:p w:rsidR="00F17EDB" w:rsidRDefault="00F17EDB" w:rsidP="0015256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Организована ли для Вас в школе просветительская работа по организации питания в школе, семье (родительские собрания, классные часы, мероприятия)? </w:t>
            </w:r>
          </w:p>
        </w:tc>
        <w:tc>
          <w:tcPr>
            <w:tcW w:w="2268" w:type="dxa"/>
            <w:gridSpan w:val="2"/>
          </w:tcPr>
          <w:p w:rsidR="00F17EDB" w:rsidRPr="001C7CDA" w:rsidRDefault="00F17ED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1037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Считаете ли Вы рациональным организацию горячего питания в школе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983" w:type="dxa"/>
            <w:gridSpan w:val="2"/>
          </w:tcPr>
          <w:p w:rsidR="00F17EDB" w:rsidRDefault="00F17EDB" w:rsidP="0015256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37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овлетворены ли Вы работой школьной столовой?</w:t>
            </w:r>
          </w:p>
        </w:tc>
        <w:tc>
          <w:tcPr>
            <w:tcW w:w="1780" w:type="dxa"/>
            <w:gridSpan w:val="2"/>
          </w:tcPr>
          <w:p w:rsidR="00F17EDB" w:rsidRDefault="00F17EDB" w:rsidP="0015256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Осуществляете ли Вы контроль над организацией питания в школе?</w:t>
            </w:r>
          </w:p>
        </w:tc>
      </w:tr>
      <w:tr w:rsidR="00F17EDB" w:rsidRPr="001C7CDA" w:rsidTr="00F17EDB">
        <w:trPr>
          <w:trHeight w:val="500"/>
        </w:trPr>
        <w:tc>
          <w:tcPr>
            <w:tcW w:w="517" w:type="dxa"/>
            <w:vMerge/>
          </w:tcPr>
          <w:p w:rsidR="00F17EDB" w:rsidRPr="001C7CDA" w:rsidRDefault="00F17ED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</w:tcPr>
          <w:p w:rsidR="00F17EDB" w:rsidRDefault="00F17ED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F17EDB" w:rsidRDefault="00F17ED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Да</w:t>
            </w:r>
          </w:p>
          <w:p w:rsidR="00F17EDB" w:rsidRPr="0010373F" w:rsidRDefault="00F17EDB" w:rsidP="00F17E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F17EDB" w:rsidRDefault="00F17ED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Нет </w:t>
            </w:r>
          </w:p>
          <w:p w:rsidR="00F17EDB" w:rsidRPr="0010373F" w:rsidRDefault="00F17EDB" w:rsidP="001C7CD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F17EDB" w:rsidRDefault="00F17EDB" w:rsidP="00152568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Да</w:t>
            </w:r>
          </w:p>
          <w:p w:rsidR="00F17EDB" w:rsidRPr="0010373F" w:rsidRDefault="00F17EDB" w:rsidP="001525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F17EDB" w:rsidRDefault="00F17EDB" w:rsidP="00152568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Нет </w:t>
            </w:r>
          </w:p>
          <w:p w:rsidR="00F17EDB" w:rsidRPr="0010373F" w:rsidRDefault="00F17EDB" w:rsidP="001525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17EDB" w:rsidRDefault="00F17EDB" w:rsidP="00152568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Да</w:t>
            </w:r>
          </w:p>
          <w:p w:rsidR="00F17EDB" w:rsidRPr="0010373F" w:rsidRDefault="00F17EDB" w:rsidP="001525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F17EDB" w:rsidRDefault="00F17EDB" w:rsidP="00152568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Нет </w:t>
            </w:r>
          </w:p>
          <w:p w:rsidR="00F17EDB" w:rsidRPr="0010373F" w:rsidRDefault="00F17EDB" w:rsidP="001525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F17EDB" w:rsidRDefault="00F17EDB" w:rsidP="00152568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Да</w:t>
            </w:r>
          </w:p>
          <w:p w:rsidR="00F17EDB" w:rsidRPr="0010373F" w:rsidRDefault="00F17EDB" w:rsidP="001525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</w:tcPr>
          <w:p w:rsidR="00F17EDB" w:rsidRDefault="00F17EDB" w:rsidP="00152568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Нет </w:t>
            </w:r>
          </w:p>
          <w:p w:rsidR="00F17EDB" w:rsidRPr="0010373F" w:rsidRDefault="00F17EDB" w:rsidP="001525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</w:tcPr>
          <w:p w:rsidR="00F17EDB" w:rsidRDefault="00F17EDB" w:rsidP="00152568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Да</w:t>
            </w:r>
          </w:p>
          <w:p w:rsidR="00F17EDB" w:rsidRPr="0010373F" w:rsidRDefault="00F17EDB" w:rsidP="001525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F17EDB" w:rsidRDefault="00F17EDB" w:rsidP="00152568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Нет </w:t>
            </w:r>
          </w:p>
          <w:p w:rsidR="00F17EDB" w:rsidRPr="0010373F" w:rsidRDefault="00F17EDB" w:rsidP="001525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F17EDB" w:rsidRDefault="00F17EDB" w:rsidP="00152568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Да</w:t>
            </w:r>
          </w:p>
          <w:p w:rsidR="00F17EDB" w:rsidRPr="0010373F" w:rsidRDefault="00F17EDB" w:rsidP="001525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F17EDB" w:rsidRDefault="00F17EDB" w:rsidP="00152568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Нет </w:t>
            </w:r>
          </w:p>
          <w:p w:rsidR="00F17EDB" w:rsidRPr="0010373F" w:rsidRDefault="00F17EDB" w:rsidP="0015256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7EDB" w:rsidRPr="00F17EDB" w:rsidTr="00446376">
        <w:tc>
          <w:tcPr>
            <w:tcW w:w="517" w:type="dxa"/>
          </w:tcPr>
          <w:p w:rsidR="00F17EDB" w:rsidRPr="00F17EDB" w:rsidRDefault="00F17ED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17ED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</w:tcPr>
          <w:p w:rsidR="00F17EDB" w:rsidRPr="00F17EDB" w:rsidRDefault="00F17EDB" w:rsidP="00B67B1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17ED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МАОУ </w:t>
            </w:r>
            <w:proofErr w:type="spellStart"/>
            <w:r w:rsidRPr="00F17ED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Абаульская</w:t>
            </w:r>
            <w:r w:rsidR="00B67B13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О</w:t>
            </w:r>
            <w:r w:rsidRPr="00F17ED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ОШ</w:t>
            </w:r>
            <w:proofErr w:type="spellEnd"/>
          </w:p>
        </w:tc>
        <w:tc>
          <w:tcPr>
            <w:tcW w:w="960" w:type="dxa"/>
            <w:shd w:val="clear" w:color="auto" w:fill="auto"/>
          </w:tcPr>
          <w:p w:rsidR="00F17EDB" w:rsidRPr="00446376" w:rsidRDefault="004D33B0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1" w:type="dxa"/>
            <w:shd w:val="clear" w:color="auto" w:fill="auto"/>
          </w:tcPr>
          <w:p w:rsidR="00F17EDB" w:rsidRPr="00446376" w:rsidRDefault="004D33B0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F17EDB" w:rsidRPr="00446376" w:rsidRDefault="004D33B0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80" w:type="dxa"/>
            <w:shd w:val="clear" w:color="auto" w:fill="auto"/>
          </w:tcPr>
          <w:p w:rsidR="00F17EDB" w:rsidRPr="00446376" w:rsidRDefault="004D33B0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F17EDB" w:rsidRPr="00446376" w:rsidRDefault="004D33B0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82" w:type="dxa"/>
            <w:shd w:val="clear" w:color="auto" w:fill="auto"/>
          </w:tcPr>
          <w:p w:rsidR="00F17EDB" w:rsidRPr="00446376" w:rsidRDefault="004D33B0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5" w:type="dxa"/>
            <w:shd w:val="clear" w:color="auto" w:fill="auto"/>
          </w:tcPr>
          <w:p w:rsidR="00F17EDB" w:rsidRPr="00446376" w:rsidRDefault="004D33B0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3" w:type="dxa"/>
            <w:shd w:val="clear" w:color="auto" w:fill="auto"/>
          </w:tcPr>
          <w:p w:rsidR="00F17EDB" w:rsidRPr="00446376" w:rsidRDefault="004D33B0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5" w:type="dxa"/>
            <w:shd w:val="clear" w:color="auto" w:fill="auto"/>
          </w:tcPr>
          <w:p w:rsidR="00F17EDB" w:rsidRPr="00446376" w:rsidRDefault="004D33B0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38" w:type="dxa"/>
            <w:shd w:val="clear" w:color="auto" w:fill="auto"/>
          </w:tcPr>
          <w:p w:rsidR="00F17EDB" w:rsidRPr="00446376" w:rsidRDefault="004D33B0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:rsidR="00F17EDB" w:rsidRPr="00446376" w:rsidRDefault="004D33B0" w:rsidP="001C7C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5" w:type="dxa"/>
            <w:shd w:val="clear" w:color="auto" w:fill="auto"/>
          </w:tcPr>
          <w:p w:rsidR="00F17EDB" w:rsidRPr="00446376" w:rsidRDefault="004D33B0" w:rsidP="001C7C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F17EDB" w:rsidRPr="00F809DF" w:rsidTr="00446376">
        <w:tc>
          <w:tcPr>
            <w:tcW w:w="517" w:type="dxa"/>
          </w:tcPr>
          <w:p w:rsidR="00F17EDB" w:rsidRPr="00F809DF" w:rsidRDefault="00F809DF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09D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5" w:type="dxa"/>
          </w:tcPr>
          <w:p w:rsidR="00F17EDB" w:rsidRPr="00F809DF" w:rsidRDefault="00F809DF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09D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МАОУ </w:t>
            </w:r>
            <w:proofErr w:type="spellStart"/>
            <w:r w:rsidRPr="00F809D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Аксурская</w:t>
            </w:r>
            <w:proofErr w:type="spellEnd"/>
            <w:r w:rsidRPr="00F809D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60" w:type="dxa"/>
            <w:shd w:val="clear" w:color="auto" w:fill="auto"/>
          </w:tcPr>
          <w:p w:rsidR="00F17EDB" w:rsidRPr="00446376" w:rsidRDefault="004D33B0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1" w:type="dxa"/>
            <w:shd w:val="clear" w:color="auto" w:fill="auto"/>
          </w:tcPr>
          <w:p w:rsidR="00F17EDB" w:rsidRPr="00446376" w:rsidRDefault="004D33B0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</w:tcPr>
          <w:p w:rsidR="00F17EDB" w:rsidRPr="00446376" w:rsidRDefault="004D33B0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shd w:val="clear" w:color="auto" w:fill="auto"/>
          </w:tcPr>
          <w:p w:rsidR="00F17EDB" w:rsidRPr="00446376" w:rsidRDefault="004D33B0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F17EDB" w:rsidRPr="00446376" w:rsidRDefault="004D33B0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2" w:type="dxa"/>
            <w:shd w:val="clear" w:color="auto" w:fill="auto"/>
          </w:tcPr>
          <w:p w:rsidR="00F17EDB" w:rsidRPr="00446376" w:rsidRDefault="004D33B0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shd w:val="clear" w:color="auto" w:fill="auto"/>
          </w:tcPr>
          <w:p w:rsidR="00F17EDB" w:rsidRPr="00446376" w:rsidRDefault="004D33B0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23" w:type="dxa"/>
            <w:shd w:val="clear" w:color="auto" w:fill="auto"/>
          </w:tcPr>
          <w:p w:rsidR="00F17EDB" w:rsidRPr="00446376" w:rsidRDefault="004D33B0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5" w:type="dxa"/>
            <w:shd w:val="clear" w:color="auto" w:fill="auto"/>
          </w:tcPr>
          <w:p w:rsidR="00F17EDB" w:rsidRPr="00446376" w:rsidRDefault="004D33B0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38" w:type="dxa"/>
            <w:shd w:val="clear" w:color="auto" w:fill="auto"/>
          </w:tcPr>
          <w:p w:rsidR="00F17EDB" w:rsidRPr="00446376" w:rsidRDefault="004D33B0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shd w:val="clear" w:color="auto" w:fill="auto"/>
          </w:tcPr>
          <w:p w:rsidR="00F17EDB" w:rsidRPr="00446376" w:rsidRDefault="004D33B0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5" w:type="dxa"/>
            <w:shd w:val="clear" w:color="auto" w:fill="auto"/>
          </w:tcPr>
          <w:p w:rsidR="00F17EDB" w:rsidRPr="00446376" w:rsidRDefault="004D33B0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9</w:t>
            </w:r>
          </w:p>
        </w:tc>
      </w:tr>
      <w:tr w:rsidR="00F17EDB" w:rsidRPr="00F809DF" w:rsidTr="00446376">
        <w:tc>
          <w:tcPr>
            <w:tcW w:w="517" w:type="dxa"/>
          </w:tcPr>
          <w:p w:rsidR="00F17EDB" w:rsidRPr="00F809DF" w:rsidRDefault="006477D7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5" w:type="dxa"/>
          </w:tcPr>
          <w:p w:rsidR="00F17EDB" w:rsidRPr="00F809DF" w:rsidRDefault="006477D7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МАОУ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Бегишевская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60" w:type="dxa"/>
            <w:shd w:val="clear" w:color="auto" w:fill="auto"/>
          </w:tcPr>
          <w:p w:rsidR="00F17EDB" w:rsidRPr="00446376" w:rsidRDefault="004D33B0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1" w:type="dxa"/>
            <w:shd w:val="clear" w:color="auto" w:fill="auto"/>
          </w:tcPr>
          <w:p w:rsidR="00F17EDB" w:rsidRPr="00446376" w:rsidRDefault="004D33B0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</w:tcPr>
          <w:p w:rsidR="00F17EDB" w:rsidRPr="00446376" w:rsidRDefault="004D33B0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80" w:type="dxa"/>
            <w:shd w:val="clear" w:color="auto" w:fill="auto"/>
          </w:tcPr>
          <w:p w:rsidR="00F17EDB" w:rsidRPr="00446376" w:rsidRDefault="004D33B0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F17EDB" w:rsidRPr="00446376" w:rsidRDefault="004D33B0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82" w:type="dxa"/>
            <w:shd w:val="clear" w:color="auto" w:fill="auto"/>
          </w:tcPr>
          <w:p w:rsidR="00F17EDB" w:rsidRPr="00446376" w:rsidRDefault="004D33B0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5" w:type="dxa"/>
            <w:shd w:val="clear" w:color="auto" w:fill="auto"/>
          </w:tcPr>
          <w:p w:rsidR="00F17EDB" w:rsidRPr="00446376" w:rsidRDefault="004D33B0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23" w:type="dxa"/>
            <w:shd w:val="clear" w:color="auto" w:fill="auto"/>
          </w:tcPr>
          <w:p w:rsidR="00F17EDB" w:rsidRPr="00446376" w:rsidRDefault="004D33B0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5" w:type="dxa"/>
            <w:shd w:val="clear" w:color="auto" w:fill="auto"/>
          </w:tcPr>
          <w:p w:rsidR="00F17EDB" w:rsidRPr="00446376" w:rsidRDefault="004D33B0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38" w:type="dxa"/>
            <w:shd w:val="clear" w:color="auto" w:fill="auto"/>
          </w:tcPr>
          <w:p w:rsidR="00F17EDB" w:rsidRPr="00446376" w:rsidRDefault="004D33B0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F17EDB" w:rsidRPr="00446376" w:rsidRDefault="004D33B0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95" w:type="dxa"/>
            <w:shd w:val="clear" w:color="auto" w:fill="auto"/>
          </w:tcPr>
          <w:p w:rsidR="00F17EDB" w:rsidRPr="00446376" w:rsidRDefault="004D33B0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14</w:t>
            </w:r>
          </w:p>
        </w:tc>
      </w:tr>
      <w:tr w:rsidR="00F17EDB" w:rsidRPr="00F809DF" w:rsidTr="00446376">
        <w:tc>
          <w:tcPr>
            <w:tcW w:w="517" w:type="dxa"/>
          </w:tcPr>
          <w:p w:rsidR="00F17EDB" w:rsidRPr="00F809DF" w:rsidRDefault="006477D7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5" w:type="dxa"/>
          </w:tcPr>
          <w:p w:rsidR="00F17EDB" w:rsidRPr="00F809DF" w:rsidRDefault="00FF27D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МАОУ Вагайская СОШ</w:t>
            </w:r>
          </w:p>
        </w:tc>
        <w:tc>
          <w:tcPr>
            <w:tcW w:w="960" w:type="dxa"/>
            <w:shd w:val="clear" w:color="auto" w:fill="auto"/>
          </w:tcPr>
          <w:p w:rsidR="00F17EDB" w:rsidRPr="00446376" w:rsidRDefault="00CC2063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1" w:type="dxa"/>
            <w:shd w:val="clear" w:color="auto" w:fill="auto"/>
          </w:tcPr>
          <w:p w:rsidR="00F17EDB" w:rsidRPr="00446376" w:rsidRDefault="00CC2063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shd w:val="clear" w:color="auto" w:fill="auto"/>
          </w:tcPr>
          <w:p w:rsidR="00F17EDB" w:rsidRPr="00446376" w:rsidRDefault="00CC2063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80" w:type="dxa"/>
            <w:shd w:val="clear" w:color="auto" w:fill="auto"/>
          </w:tcPr>
          <w:p w:rsidR="00F17EDB" w:rsidRPr="00446376" w:rsidRDefault="00CC2063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80" w:type="dxa"/>
            <w:shd w:val="clear" w:color="auto" w:fill="auto"/>
          </w:tcPr>
          <w:p w:rsidR="00F17EDB" w:rsidRPr="00446376" w:rsidRDefault="00CC2063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82" w:type="dxa"/>
            <w:shd w:val="clear" w:color="auto" w:fill="auto"/>
          </w:tcPr>
          <w:p w:rsidR="00F17EDB" w:rsidRPr="00446376" w:rsidRDefault="00CC2063" w:rsidP="0034347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45" w:type="dxa"/>
            <w:shd w:val="clear" w:color="auto" w:fill="auto"/>
          </w:tcPr>
          <w:p w:rsidR="00F17EDB" w:rsidRPr="00446376" w:rsidRDefault="00CC2063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23" w:type="dxa"/>
            <w:shd w:val="clear" w:color="auto" w:fill="auto"/>
          </w:tcPr>
          <w:p w:rsidR="00F17EDB" w:rsidRPr="00446376" w:rsidRDefault="00CC2063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5" w:type="dxa"/>
            <w:shd w:val="clear" w:color="auto" w:fill="auto"/>
          </w:tcPr>
          <w:p w:rsidR="00F17EDB" w:rsidRPr="00446376" w:rsidRDefault="00CC2063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38" w:type="dxa"/>
            <w:shd w:val="clear" w:color="auto" w:fill="auto"/>
          </w:tcPr>
          <w:p w:rsidR="00F17EDB" w:rsidRPr="00446376" w:rsidRDefault="00CC2063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85" w:type="dxa"/>
            <w:shd w:val="clear" w:color="auto" w:fill="auto"/>
          </w:tcPr>
          <w:p w:rsidR="00F17EDB" w:rsidRPr="00446376" w:rsidRDefault="00CC2063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5" w:type="dxa"/>
            <w:shd w:val="clear" w:color="auto" w:fill="auto"/>
          </w:tcPr>
          <w:p w:rsidR="00F17EDB" w:rsidRPr="00446376" w:rsidRDefault="00CC2063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53</w:t>
            </w:r>
          </w:p>
        </w:tc>
      </w:tr>
      <w:tr w:rsidR="00F17EDB" w:rsidRPr="00F809DF" w:rsidTr="00446376">
        <w:tc>
          <w:tcPr>
            <w:tcW w:w="517" w:type="dxa"/>
          </w:tcPr>
          <w:p w:rsidR="00F17EDB" w:rsidRPr="00F809DF" w:rsidRDefault="00B776D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5" w:type="dxa"/>
          </w:tcPr>
          <w:p w:rsidR="00F17EDB" w:rsidRPr="00F809DF" w:rsidRDefault="00B776D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МАОУ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Второвагайская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60" w:type="dxa"/>
            <w:shd w:val="clear" w:color="auto" w:fill="auto"/>
          </w:tcPr>
          <w:p w:rsidR="00F17EDB" w:rsidRPr="00446376" w:rsidRDefault="00CC2063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1" w:type="dxa"/>
            <w:shd w:val="clear" w:color="auto" w:fill="auto"/>
          </w:tcPr>
          <w:p w:rsidR="00F17EDB" w:rsidRPr="00446376" w:rsidRDefault="00CC2063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F17EDB" w:rsidRPr="00446376" w:rsidRDefault="00CC2063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80" w:type="dxa"/>
            <w:shd w:val="clear" w:color="auto" w:fill="auto"/>
          </w:tcPr>
          <w:p w:rsidR="00F17EDB" w:rsidRPr="00446376" w:rsidRDefault="00CC2063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F17EDB" w:rsidRPr="00446376" w:rsidRDefault="00CC2063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2" w:type="dxa"/>
            <w:shd w:val="clear" w:color="auto" w:fill="auto"/>
          </w:tcPr>
          <w:p w:rsidR="00F17EDB" w:rsidRPr="00446376" w:rsidRDefault="00CC2063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5" w:type="dxa"/>
            <w:shd w:val="clear" w:color="auto" w:fill="auto"/>
          </w:tcPr>
          <w:p w:rsidR="00F17EDB" w:rsidRPr="00446376" w:rsidRDefault="00CC2063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23" w:type="dxa"/>
            <w:shd w:val="clear" w:color="auto" w:fill="auto"/>
          </w:tcPr>
          <w:p w:rsidR="00F17EDB" w:rsidRPr="00446376" w:rsidRDefault="00CC2063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dxa"/>
            <w:shd w:val="clear" w:color="auto" w:fill="auto"/>
          </w:tcPr>
          <w:p w:rsidR="00F17EDB" w:rsidRPr="00446376" w:rsidRDefault="00CC2063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38" w:type="dxa"/>
            <w:shd w:val="clear" w:color="auto" w:fill="auto"/>
          </w:tcPr>
          <w:p w:rsidR="00F17EDB" w:rsidRPr="00446376" w:rsidRDefault="00CC2063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shd w:val="clear" w:color="auto" w:fill="auto"/>
          </w:tcPr>
          <w:p w:rsidR="00F17EDB" w:rsidRPr="00446376" w:rsidRDefault="00CC2063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5" w:type="dxa"/>
            <w:shd w:val="clear" w:color="auto" w:fill="auto"/>
          </w:tcPr>
          <w:p w:rsidR="00F17EDB" w:rsidRPr="00446376" w:rsidRDefault="00CC2063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22</w:t>
            </w:r>
          </w:p>
        </w:tc>
      </w:tr>
      <w:tr w:rsidR="00F17EDB" w:rsidRPr="00F809DF" w:rsidTr="00446376">
        <w:tc>
          <w:tcPr>
            <w:tcW w:w="517" w:type="dxa"/>
          </w:tcPr>
          <w:p w:rsidR="00F17EDB" w:rsidRPr="00F809DF" w:rsidRDefault="00DF03F5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5" w:type="dxa"/>
          </w:tcPr>
          <w:p w:rsidR="00F17EDB" w:rsidRPr="00F809DF" w:rsidRDefault="00DF03F5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МАОУ Дубровинская СОШ</w:t>
            </w:r>
          </w:p>
        </w:tc>
        <w:tc>
          <w:tcPr>
            <w:tcW w:w="960" w:type="dxa"/>
            <w:shd w:val="clear" w:color="auto" w:fill="auto"/>
          </w:tcPr>
          <w:p w:rsidR="00F17EDB" w:rsidRPr="00446376" w:rsidRDefault="00142498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1" w:type="dxa"/>
            <w:shd w:val="clear" w:color="auto" w:fill="auto"/>
          </w:tcPr>
          <w:p w:rsidR="00F17EDB" w:rsidRPr="00446376" w:rsidRDefault="00142498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</w:tcPr>
          <w:p w:rsidR="00F17EDB" w:rsidRPr="00446376" w:rsidRDefault="00142498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80" w:type="dxa"/>
            <w:shd w:val="clear" w:color="auto" w:fill="auto"/>
          </w:tcPr>
          <w:p w:rsidR="00F17EDB" w:rsidRPr="00446376" w:rsidRDefault="00142498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F17EDB" w:rsidRPr="00446376" w:rsidRDefault="00142498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82" w:type="dxa"/>
            <w:shd w:val="clear" w:color="auto" w:fill="auto"/>
          </w:tcPr>
          <w:p w:rsidR="00F17EDB" w:rsidRPr="00446376" w:rsidRDefault="00142498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5" w:type="dxa"/>
            <w:shd w:val="clear" w:color="auto" w:fill="auto"/>
          </w:tcPr>
          <w:p w:rsidR="00F17EDB" w:rsidRPr="00446376" w:rsidRDefault="00142498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23" w:type="dxa"/>
            <w:shd w:val="clear" w:color="auto" w:fill="auto"/>
          </w:tcPr>
          <w:p w:rsidR="00F17EDB" w:rsidRPr="00446376" w:rsidRDefault="00142498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5" w:type="dxa"/>
            <w:shd w:val="clear" w:color="auto" w:fill="auto"/>
          </w:tcPr>
          <w:p w:rsidR="00F17EDB" w:rsidRPr="00446376" w:rsidRDefault="00142498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38" w:type="dxa"/>
            <w:shd w:val="clear" w:color="auto" w:fill="auto"/>
          </w:tcPr>
          <w:p w:rsidR="00F17EDB" w:rsidRPr="00446376" w:rsidRDefault="00142498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5" w:type="dxa"/>
            <w:shd w:val="clear" w:color="auto" w:fill="auto"/>
          </w:tcPr>
          <w:p w:rsidR="00F17EDB" w:rsidRPr="00446376" w:rsidRDefault="00142498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95" w:type="dxa"/>
            <w:shd w:val="clear" w:color="auto" w:fill="auto"/>
          </w:tcPr>
          <w:p w:rsidR="00F17EDB" w:rsidRPr="00446376" w:rsidRDefault="00142498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31</w:t>
            </w:r>
          </w:p>
        </w:tc>
      </w:tr>
      <w:tr w:rsidR="00F17EDB" w:rsidRPr="00F809DF" w:rsidTr="00446376">
        <w:tc>
          <w:tcPr>
            <w:tcW w:w="517" w:type="dxa"/>
          </w:tcPr>
          <w:p w:rsidR="00F17EDB" w:rsidRPr="00F809DF" w:rsidRDefault="004F0721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5" w:type="dxa"/>
          </w:tcPr>
          <w:p w:rsidR="00F17EDB" w:rsidRPr="00F809DF" w:rsidRDefault="00A10515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МАОУ Зареченская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lastRenderedPageBreak/>
              <w:t>СОШ</w:t>
            </w:r>
          </w:p>
        </w:tc>
        <w:tc>
          <w:tcPr>
            <w:tcW w:w="960" w:type="dxa"/>
            <w:shd w:val="clear" w:color="auto" w:fill="auto"/>
          </w:tcPr>
          <w:p w:rsidR="00F17EDB" w:rsidRPr="00446376" w:rsidRDefault="00FC4CFF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991" w:type="dxa"/>
            <w:shd w:val="clear" w:color="auto" w:fill="auto"/>
          </w:tcPr>
          <w:p w:rsidR="00F17EDB" w:rsidRPr="00446376" w:rsidRDefault="00FC4CFF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</w:tcPr>
          <w:p w:rsidR="00F17EDB" w:rsidRPr="00446376" w:rsidRDefault="00FC4CFF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80" w:type="dxa"/>
            <w:shd w:val="clear" w:color="auto" w:fill="auto"/>
          </w:tcPr>
          <w:p w:rsidR="00F17EDB" w:rsidRPr="00446376" w:rsidRDefault="00FC4CFF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F17EDB" w:rsidRPr="00446376" w:rsidRDefault="00FC4CFF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82" w:type="dxa"/>
            <w:shd w:val="clear" w:color="auto" w:fill="auto"/>
          </w:tcPr>
          <w:p w:rsidR="00F17EDB" w:rsidRPr="00446376" w:rsidRDefault="00FC4CFF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shd w:val="clear" w:color="auto" w:fill="auto"/>
          </w:tcPr>
          <w:p w:rsidR="00F17EDB" w:rsidRPr="00446376" w:rsidRDefault="00FC4CFF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23" w:type="dxa"/>
            <w:shd w:val="clear" w:color="auto" w:fill="auto"/>
          </w:tcPr>
          <w:p w:rsidR="00F17EDB" w:rsidRPr="00446376" w:rsidRDefault="00FC4CFF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5" w:type="dxa"/>
            <w:shd w:val="clear" w:color="auto" w:fill="auto"/>
          </w:tcPr>
          <w:p w:rsidR="00F17EDB" w:rsidRPr="00446376" w:rsidRDefault="00FC4CFF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38" w:type="dxa"/>
            <w:shd w:val="clear" w:color="auto" w:fill="auto"/>
          </w:tcPr>
          <w:p w:rsidR="00F17EDB" w:rsidRPr="00446376" w:rsidRDefault="00FC4CFF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F17EDB" w:rsidRPr="00446376" w:rsidRDefault="00FC4CFF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95" w:type="dxa"/>
            <w:shd w:val="clear" w:color="auto" w:fill="auto"/>
          </w:tcPr>
          <w:p w:rsidR="00F17EDB" w:rsidRPr="00446376" w:rsidRDefault="00FC4CFF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F17EDB" w:rsidRPr="00F809DF" w:rsidTr="00446376">
        <w:tc>
          <w:tcPr>
            <w:tcW w:w="517" w:type="dxa"/>
          </w:tcPr>
          <w:p w:rsidR="00F17EDB" w:rsidRPr="00F809DF" w:rsidRDefault="005363B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085" w:type="dxa"/>
          </w:tcPr>
          <w:p w:rsidR="00F17EDB" w:rsidRPr="00F809DF" w:rsidRDefault="005363BB" w:rsidP="00B67B1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МАОУ Иртышская </w:t>
            </w:r>
            <w:r w:rsidR="00B67B13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ОШ</w:t>
            </w:r>
          </w:p>
        </w:tc>
        <w:tc>
          <w:tcPr>
            <w:tcW w:w="960" w:type="dxa"/>
            <w:shd w:val="clear" w:color="auto" w:fill="auto"/>
          </w:tcPr>
          <w:p w:rsidR="00F17EDB" w:rsidRPr="00446376" w:rsidRDefault="005678FA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1" w:type="dxa"/>
            <w:shd w:val="clear" w:color="auto" w:fill="auto"/>
          </w:tcPr>
          <w:p w:rsidR="00F17EDB" w:rsidRPr="00446376" w:rsidRDefault="005678FA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F17EDB" w:rsidRPr="00446376" w:rsidRDefault="005678FA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80" w:type="dxa"/>
            <w:shd w:val="clear" w:color="auto" w:fill="auto"/>
          </w:tcPr>
          <w:p w:rsidR="00F17EDB" w:rsidRPr="00446376" w:rsidRDefault="005678FA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F17EDB" w:rsidRPr="00446376" w:rsidRDefault="005678FA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82" w:type="dxa"/>
            <w:shd w:val="clear" w:color="auto" w:fill="auto"/>
          </w:tcPr>
          <w:p w:rsidR="00F17EDB" w:rsidRPr="00446376" w:rsidRDefault="005678FA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:rsidR="00F17EDB" w:rsidRPr="00446376" w:rsidRDefault="005678FA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23" w:type="dxa"/>
            <w:shd w:val="clear" w:color="auto" w:fill="auto"/>
          </w:tcPr>
          <w:p w:rsidR="00F17EDB" w:rsidRPr="00446376" w:rsidRDefault="005678FA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5" w:type="dxa"/>
            <w:shd w:val="clear" w:color="auto" w:fill="auto"/>
          </w:tcPr>
          <w:p w:rsidR="00F17EDB" w:rsidRPr="00446376" w:rsidRDefault="005678FA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38" w:type="dxa"/>
            <w:shd w:val="clear" w:color="auto" w:fill="auto"/>
          </w:tcPr>
          <w:p w:rsidR="00F17EDB" w:rsidRPr="00446376" w:rsidRDefault="005678FA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shd w:val="clear" w:color="auto" w:fill="auto"/>
          </w:tcPr>
          <w:p w:rsidR="00F17EDB" w:rsidRPr="00446376" w:rsidRDefault="005678FA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5" w:type="dxa"/>
            <w:shd w:val="clear" w:color="auto" w:fill="auto"/>
          </w:tcPr>
          <w:p w:rsidR="00F17EDB" w:rsidRPr="00446376" w:rsidRDefault="005678FA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F17EDB" w:rsidRPr="00F809DF" w:rsidTr="00446376">
        <w:tc>
          <w:tcPr>
            <w:tcW w:w="517" w:type="dxa"/>
          </w:tcPr>
          <w:p w:rsidR="00F17EDB" w:rsidRPr="00F809DF" w:rsidRDefault="002E4313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5" w:type="dxa"/>
          </w:tcPr>
          <w:p w:rsidR="00F17EDB" w:rsidRPr="00F809DF" w:rsidRDefault="002E4313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МАОУ Казанская СОШ</w:t>
            </w:r>
          </w:p>
        </w:tc>
        <w:tc>
          <w:tcPr>
            <w:tcW w:w="960" w:type="dxa"/>
            <w:shd w:val="clear" w:color="auto" w:fill="auto"/>
          </w:tcPr>
          <w:p w:rsidR="00F17EDB" w:rsidRPr="00446376" w:rsidRDefault="00B46954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1" w:type="dxa"/>
            <w:shd w:val="clear" w:color="auto" w:fill="auto"/>
          </w:tcPr>
          <w:p w:rsidR="00F17EDB" w:rsidRPr="00446376" w:rsidRDefault="00B46954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</w:tcPr>
          <w:p w:rsidR="00F17EDB" w:rsidRPr="00446376" w:rsidRDefault="00B46954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80" w:type="dxa"/>
            <w:shd w:val="clear" w:color="auto" w:fill="auto"/>
          </w:tcPr>
          <w:p w:rsidR="00F17EDB" w:rsidRPr="00446376" w:rsidRDefault="00B46954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F17EDB" w:rsidRPr="00446376" w:rsidRDefault="00B46954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82" w:type="dxa"/>
            <w:shd w:val="clear" w:color="auto" w:fill="auto"/>
          </w:tcPr>
          <w:p w:rsidR="00F17EDB" w:rsidRPr="00446376" w:rsidRDefault="00B46954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5" w:type="dxa"/>
            <w:shd w:val="clear" w:color="auto" w:fill="auto"/>
          </w:tcPr>
          <w:p w:rsidR="00F17EDB" w:rsidRPr="00446376" w:rsidRDefault="00B46954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23" w:type="dxa"/>
            <w:shd w:val="clear" w:color="auto" w:fill="auto"/>
          </w:tcPr>
          <w:p w:rsidR="00F17EDB" w:rsidRPr="00446376" w:rsidRDefault="00B46954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5" w:type="dxa"/>
            <w:shd w:val="clear" w:color="auto" w:fill="auto"/>
          </w:tcPr>
          <w:p w:rsidR="00F17EDB" w:rsidRPr="00446376" w:rsidRDefault="00B46954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38" w:type="dxa"/>
            <w:shd w:val="clear" w:color="auto" w:fill="auto"/>
          </w:tcPr>
          <w:p w:rsidR="00F17EDB" w:rsidRPr="00446376" w:rsidRDefault="00B46954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F17EDB" w:rsidRPr="00446376" w:rsidRDefault="00B46954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5" w:type="dxa"/>
            <w:shd w:val="clear" w:color="auto" w:fill="auto"/>
          </w:tcPr>
          <w:p w:rsidR="00F17EDB" w:rsidRPr="00446376" w:rsidRDefault="00B46954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30</w:t>
            </w:r>
          </w:p>
        </w:tc>
      </w:tr>
      <w:tr w:rsidR="00F17EDB" w:rsidRPr="00F809DF" w:rsidTr="00446376">
        <w:tc>
          <w:tcPr>
            <w:tcW w:w="517" w:type="dxa"/>
          </w:tcPr>
          <w:p w:rsidR="00F17EDB" w:rsidRPr="00F809DF" w:rsidRDefault="008A33F6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85" w:type="dxa"/>
          </w:tcPr>
          <w:p w:rsidR="00F17EDB" w:rsidRPr="00F809DF" w:rsidRDefault="008A33F6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МАОУ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Карагайская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60" w:type="dxa"/>
            <w:shd w:val="clear" w:color="auto" w:fill="auto"/>
          </w:tcPr>
          <w:p w:rsidR="00F17EDB" w:rsidRPr="00446376" w:rsidRDefault="00170C85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1" w:type="dxa"/>
            <w:shd w:val="clear" w:color="auto" w:fill="auto"/>
          </w:tcPr>
          <w:p w:rsidR="00F17EDB" w:rsidRPr="00446376" w:rsidRDefault="00170C85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</w:tcPr>
          <w:p w:rsidR="00F17EDB" w:rsidRPr="00446376" w:rsidRDefault="00170C85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0" w:type="dxa"/>
            <w:shd w:val="clear" w:color="auto" w:fill="auto"/>
          </w:tcPr>
          <w:p w:rsidR="00F17EDB" w:rsidRPr="00446376" w:rsidRDefault="00170C85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F17EDB" w:rsidRPr="00446376" w:rsidRDefault="00170C85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82" w:type="dxa"/>
            <w:shd w:val="clear" w:color="auto" w:fill="auto"/>
          </w:tcPr>
          <w:p w:rsidR="00F17EDB" w:rsidRPr="00446376" w:rsidRDefault="00170C85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:rsidR="00F17EDB" w:rsidRPr="00446376" w:rsidRDefault="00170C85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23" w:type="dxa"/>
            <w:shd w:val="clear" w:color="auto" w:fill="auto"/>
          </w:tcPr>
          <w:p w:rsidR="00F17EDB" w:rsidRPr="00446376" w:rsidRDefault="00170C85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5" w:type="dxa"/>
            <w:shd w:val="clear" w:color="auto" w:fill="auto"/>
          </w:tcPr>
          <w:p w:rsidR="00F17EDB" w:rsidRPr="00446376" w:rsidRDefault="00170C85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38" w:type="dxa"/>
            <w:shd w:val="clear" w:color="auto" w:fill="auto"/>
          </w:tcPr>
          <w:p w:rsidR="00F17EDB" w:rsidRPr="00446376" w:rsidRDefault="00170C85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shd w:val="clear" w:color="auto" w:fill="auto"/>
          </w:tcPr>
          <w:p w:rsidR="00F17EDB" w:rsidRPr="00446376" w:rsidRDefault="00170C85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95" w:type="dxa"/>
            <w:shd w:val="clear" w:color="auto" w:fill="auto"/>
          </w:tcPr>
          <w:p w:rsidR="00F17EDB" w:rsidRPr="00446376" w:rsidRDefault="00170C85" w:rsidP="009D776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24</w:t>
            </w:r>
          </w:p>
        </w:tc>
      </w:tr>
      <w:tr w:rsidR="00F17EDB" w:rsidRPr="008A33F6" w:rsidTr="00446376">
        <w:tc>
          <w:tcPr>
            <w:tcW w:w="517" w:type="dxa"/>
          </w:tcPr>
          <w:p w:rsidR="00F17EDB" w:rsidRPr="008A33F6" w:rsidRDefault="008A33F6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8A33F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85" w:type="dxa"/>
          </w:tcPr>
          <w:p w:rsidR="00F17EDB" w:rsidRPr="008A33F6" w:rsidRDefault="00A2584D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МАОУ Комсомольская СОШ</w:t>
            </w:r>
          </w:p>
        </w:tc>
        <w:tc>
          <w:tcPr>
            <w:tcW w:w="960" w:type="dxa"/>
            <w:shd w:val="clear" w:color="auto" w:fill="auto"/>
          </w:tcPr>
          <w:p w:rsidR="00F17EDB" w:rsidRPr="00446376" w:rsidRDefault="0090655F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F17EDB" w:rsidRPr="00446376" w:rsidRDefault="0090655F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F17EDB" w:rsidRPr="00446376" w:rsidRDefault="0090655F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shd w:val="clear" w:color="auto" w:fill="auto"/>
          </w:tcPr>
          <w:p w:rsidR="00F17EDB" w:rsidRPr="00446376" w:rsidRDefault="0090655F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F17EDB" w:rsidRPr="00446376" w:rsidRDefault="0090655F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2" w:type="dxa"/>
            <w:shd w:val="clear" w:color="auto" w:fill="auto"/>
          </w:tcPr>
          <w:p w:rsidR="00F17EDB" w:rsidRPr="00446376" w:rsidRDefault="0090655F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F17EDB" w:rsidRPr="00446376" w:rsidRDefault="0090655F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3" w:type="dxa"/>
            <w:shd w:val="clear" w:color="auto" w:fill="auto"/>
          </w:tcPr>
          <w:p w:rsidR="00F17EDB" w:rsidRPr="00446376" w:rsidRDefault="0090655F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5" w:type="dxa"/>
            <w:shd w:val="clear" w:color="auto" w:fill="auto"/>
          </w:tcPr>
          <w:p w:rsidR="00F17EDB" w:rsidRPr="00446376" w:rsidRDefault="0090655F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8" w:type="dxa"/>
            <w:shd w:val="clear" w:color="auto" w:fill="auto"/>
          </w:tcPr>
          <w:p w:rsidR="00F17EDB" w:rsidRPr="00446376" w:rsidRDefault="0090655F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shd w:val="clear" w:color="auto" w:fill="auto"/>
          </w:tcPr>
          <w:p w:rsidR="00F17EDB" w:rsidRPr="00446376" w:rsidRDefault="0090655F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5" w:type="dxa"/>
            <w:shd w:val="clear" w:color="auto" w:fill="auto"/>
          </w:tcPr>
          <w:p w:rsidR="00F17EDB" w:rsidRPr="00446376" w:rsidRDefault="0090655F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7</w:t>
            </w:r>
          </w:p>
        </w:tc>
      </w:tr>
      <w:tr w:rsidR="00F17EDB" w:rsidRPr="008A33F6" w:rsidTr="00446376">
        <w:tc>
          <w:tcPr>
            <w:tcW w:w="517" w:type="dxa"/>
          </w:tcPr>
          <w:p w:rsidR="00F17EDB" w:rsidRPr="008A33F6" w:rsidRDefault="00A2584D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85" w:type="dxa"/>
          </w:tcPr>
          <w:p w:rsidR="00F17EDB" w:rsidRPr="008A33F6" w:rsidRDefault="009A007A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МАОУ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Куларовская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60" w:type="dxa"/>
            <w:shd w:val="clear" w:color="auto" w:fill="auto"/>
          </w:tcPr>
          <w:p w:rsidR="00F17EDB" w:rsidRPr="00446376" w:rsidRDefault="00F865C6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1" w:type="dxa"/>
            <w:shd w:val="clear" w:color="auto" w:fill="auto"/>
          </w:tcPr>
          <w:p w:rsidR="00F17EDB" w:rsidRPr="00446376" w:rsidRDefault="00F865C6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F17EDB" w:rsidRPr="00446376" w:rsidRDefault="00F865C6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80" w:type="dxa"/>
            <w:shd w:val="clear" w:color="auto" w:fill="auto"/>
          </w:tcPr>
          <w:p w:rsidR="00F17EDB" w:rsidRPr="00446376" w:rsidRDefault="00F865C6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F17EDB" w:rsidRPr="00446376" w:rsidRDefault="00F865C6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82" w:type="dxa"/>
            <w:shd w:val="clear" w:color="auto" w:fill="auto"/>
          </w:tcPr>
          <w:p w:rsidR="00F17EDB" w:rsidRPr="00446376" w:rsidRDefault="00F865C6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:rsidR="00F17EDB" w:rsidRPr="00446376" w:rsidRDefault="00F865C6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23" w:type="dxa"/>
            <w:shd w:val="clear" w:color="auto" w:fill="auto"/>
          </w:tcPr>
          <w:p w:rsidR="00F17EDB" w:rsidRPr="00446376" w:rsidRDefault="00F865C6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dxa"/>
            <w:shd w:val="clear" w:color="auto" w:fill="auto"/>
          </w:tcPr>
          <w:p w:rsidR="00F17EDB" w:rsidRPr="00446376" w:rsidRDefault="00F865C6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38" w:type="dxa"/>
            <w:shd w:val="clear" w:color="auto" w:fill="auto"/>
          </w:tcPr>
          <w:p w:rsidR="00F17EDB" w:rsidRPr="00446376" w:rsidRDefault="00F865C6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shd w:val="clear" w:color="auto" w:fill="auto"/>
          </w:tcPr>
          <w:p w:rsidR="00F17EDB" w:rsidRPr="00446376" w:rsidRDefault="00F865C6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5" w:type="dxa"/>
            <w:shd w:val="clear" w:color="auto" w:fill="auto"/>
          </w:tcPr>
          <w:p w:rsidR="00F17EDB" w:rsidRPr="00446376" w:rsidRDefault="00F865C6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21</w:t>
            </w:r>
          </w:p>
        </w:tc>
      </w:tr>
      <w:tr w:rsidR="00F17EDB" w:rsidRPr="008A33F6" w:rsidTr="00446376">
        <w:tc>
          <w:tcPr>
            <w:tcW w:w="517" w:type="dxa"/>
          </w:tcPr>
          <w:p w:rsidR="00F17EDB" w:rsidRPr="008A33F6" w:rsidRDefault="009A007A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85" w:type="dxa"/>
          </w:tcPr>
          <w:p w:rsidR="00F17EDB" w:rsidRPr="008A33F6" w:rsidRDefault="009A007A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МАОУ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Курьинская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960" w:type="dxa"/>
            <w:shd w:val="clear" w:color="auto" w:fill="auto"/>
          </w:tcPr>
          <w:p w:rsidR="00F17EDB" w:rsidRPr="00446376" w:rsidRDefault="00716BE1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1" w:type="dxa"/>
            <w:shd w:val="clear" w:color="auto" w:fill="auto"/>
          </w:tcPr>
          <w:p w:rsidR="00F17EDB" w:rsidRPr="00446376" w:rsidRDefault="00716BE1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F17EDB" w:rsidRPr="00446376" w:rsidRDefault="007A2C33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80" w:type="dxa"/>
            <w:shd w:val="clear" w:color="auto" w:fill="auto"/>
          </w:tcPr>
          <w:p w:rsidR="00F17EDB" w:rsidRPr="00446376" w:rsidRDefault="007A2C33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17EDB" w:rsidRPr="00446376" w:rsidRDefault="007A2C33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82" w:type="dxa"/>
            <w:shd w:val="clear" w:color="auto" w:fill="auto"/>
          </w:tcPr>
          <w:p w:rsidR="00F17EDB" w:rsidRPr="00446376" w:rsidRDefault="007A2C33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5" w:type="dxa"/>
            <w:shd w:val="clear" w:color="auto" w:fill="auto"/>
          </w:tcPr>
          <w:p w:rsidR="00F17EDB" w:rsidRPr="00446376" w:rsidRDefault="007A2C33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23" w:type="dxa"/>
            <w:shd w:val="clear" w:color="auto" w:fill="auto"/>
          </w:tcPr>
          <w:p w:rsidR="00F17EDB" w:rsidRPr="00446376" w:rsidRDefault="007A2C33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dxa"/>
            <w:shd w:val="clear" w:color="auto" w:fill="auto"/>
          </w:tcPr>
          <w:p w:rsidR="00F17EDB" w:rsidRPr="00446376" w:rsidRDefault="007A2C33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38" w:type="dxa"/>
            <w:shd w:val="clear" w:color="auto" w:fill="auto"/>
          </w:tcPr>
          <w:p w:rsidR="00F17EDB" w:rsidRPr="00446376" w:rsidRDefault="007A2C33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:rsidR="00F17EDB" w:rsidRPr="00446376" w:rsidRDefault="007A2C33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5" w:type="dxa"/>
            <w:shd w:val="clear" w:color="auto" w:fill="auto"/>
          </w:tcPr>
          <w:p w:rsidR="00F17EDB" w:rsidRPr="00446376" w:rsidRDefault="007A2C33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F17EDB" w:rsidRPr="008A33F6" w:rsidTr="00446376">
        <w:tc>
          <w:tcPr>
            <w:tcW w:w="517" w:type="dxa"/>
          </w:tcPr>
          <w:p w:rsidR="00F17EDB" w:rsidRPr="008A33F6" w:rsidRDefault="00974D38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85" w:type="dxa"/>
          </w:tcPr>
          <w:p w:rsidR="00F17EDB" w:rsidRPr="008A33F6" w:rsidRDefault="00974D38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МАОУ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Осиновская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60" w:type="dxa"/>
            <w:shd w:val="clear" w:color="auto" w:fill="auto"/>
          </w:tcPr>
          <w:p w:rsidR="00F17EDB" w:rsidRPr="00446376" w:rsidRDefault="00B16259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1" w:type="dxa"/>
            <w:shd w:val="clear" w:color="auto" w:fill="auto"/>
          </w:tcPr>
          <w:p w:rsidR="00F17EDB" w:rsidRPr="00446376" w:rsidRDefault="00B16259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F17EDB" w:rsidRPr="00446376" w:rsidRDefault="00B16259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80" w:type="dxa"/>
            <w:shd w:val="clear" w:color="auto" w:fill="auto"/>
          </w:tcPr>
          <w:p w:rsidR="00F17EDB" w:rsidRPr="00446376" w:rsidRDefault="00B16259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17EDB" w:rsidRPr="00446376" w:rsidRDefault="00B16259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82" w:type="dxa"/>
            <w:shd w:val="clear" w:color="auto" w:fill="auto"/>
          </w:tcPr>
          <w:p w:rsidR="00F17EDB" w:rsidRPr="00446376" w:rsidRDefault="00B16259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5" w:type="dxa"/>
            <w:shd w:val="clear" w:color="auto" w:fill="auto"/>
          </w:tcPr>
          <w:p w:rsidR="00F17EDB" w:rsidRPr="00446376" w:rsidRDefault="00B16259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23" w:type="dxa"/>
            <w:shd w:val="clear" w:color="auto" w:fill="auto"/>
          </w:tcPr>
          <w:p w:rsidR="00F17EDB" w:rsidRPr="00446376" w:rsidRDefault="00B16259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5" w:type="dxa"/>
            <w:shd w:val="clear" w:color="auto" w:fill="auto"/>
          </w:tcPr>
          <w:p w:rsidR="00F17EDB" w:rsidRPr="00446376" w:rsidRDefault="00B16259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38" w:type="dxa"/>
            <w:shd w:val="clear" w:color="auto" w:fill="auto"/>
          </w:tcPr>
          <w:p w:rsidR="00F17EDB" w:rsidRPr="00446376" w:rsidRDefault="00B16259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shd w:val="clear" w:color="auto" w:fill="auto"/>
          </w:tcPr>
          <w:p w:rsidR="00F17EDB" w:rsidRPr="00446376" w:rsidRDefault="00B16259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95" w:type="dxa"/>
            <w:shd w:val="clear" w:color="auto" w:fill="auto"/>
          </w:tcPr>
          <w:p w:rsidR="00F17EDB" w:rsidRPr="00446376" w:rsidRDefault="00B16259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41</w:t>
            </w:r>
          </w:p>
        </w:tc>
      </w:tr>
      <w:tr w:rsidR="00F17EDB" w:rsidRPr="008A33F6" w:rsidTr="00446376">
        <w:tc>
          <w:tcPr>
            <w:tcW w:w="517" w:type="dxa"/>
          </w:tcPr>
          <w:p w:rsidR="00F17EDB" w:rsidRPr="008A33F6" w:rsidRDefault="00495FC8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85" w:type="dxa"/>
          </w:tcPr>
          <w:p w:rsidR="00F17EDB" w:rsidRPr="008A33F6" w:rsidRDefault="00495FC8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МАОУ Первомайская СОШ</w:t>
            </w:r>
          </w:p>
        </w:tc>
        <w:tc>
          <w:tcPr>
            <w:tcW w:w="960" w:type="dxa"/>
            <w:shd w:val="clear" w:color="auto" w:fill="auto"/>
          </w:tcPr>
          <w:p w:rsidR="00F17EDB" w:rsidRPr="00446376" w:rsidRDefault="007C400D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1" w:type="dxa"/>
            <w:shd w:val="clear" w:color="auto" w:fill="auto"/>
          </w:tcPr>
          <w:p w:rsidR="00F17EDB" w:rsidRPr="00446376" w:rsidRDefault="007C400D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</w:tcPr>
          <w:p w:rsidR="00F17EDB" w:rsidRPr="00446376" w:rsidRDefault="007C400D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80" w:type="dxa"/>
            <w:shd w:val="clear" w:color="auto" w:fill="auto"/>
          </w:tcPr>
          <w:p w:rsidR="00F17EDB" w:rsidRPr="00446376" w:rsidRDefault="007C400D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F17EDB" w:rsidRPr="00446376" w:rsidRDefault="007C400D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82" w:type="dxa"/>
            <w:shd w:val="clear" w:color="auto" w:fill="auto"/>
          </w:tcPr>
          <w:p w:rsidR="00F17EDB" w:rsidRPr="00446376" w:rsidRDefault="007C400D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5" w:type="dxa"/>
            <w:shd w:val="clear" w:color="auto" w:fill="auto"/>
          </w:tcPr>
          <w:p w:rsidR="00F17EDB" w:rsidRPr="00446376" w:rsidRDefault="007C400D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23" w:type="dxa"/>
            <w:shd w:val="clear" w:color="auto" w:fill="auto"/>
          </w:tcPr>
          <w:p w:rsidR="00F17EDB" w:rsidRPr="00446376" w:rsidRDefault="007C400D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5" w:type="dxa"/>
            <w:shd w:val="clear" w:color="auto" w:fill="auto"/>
          </w:tcPr>
          <w:p w:rsidR="00F17EDB" w:rsidRPr="00446376" w:rsidRDefault="007C400D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38" w:type="dxa"/>
            <w:shd w:val="clear" w:color="auto" w:fill="auto"/>
          </w:tcPr>
          <w:p w:rsidR="00F17EDB" w:rsidRPr="00446376" w:rsidRDefault="007C400D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5" w:type="dxa"/>
            <w:shd w:val="clear" w:color="auto" w:fill="auto"/>
          </w:tcPr>
          <w:p w:rsidR="00F17EDB" w:rsidRPr="00446376" w:rsidRDefault="007C400D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95" w:type="dxa"/>
            <w:shd w:val="clear" w:color="auto" w:fill="auto"/>
          </w:tcPr>
          <w:p w:rsidR="00F17EDB" w:rsidRPr="00446376" w:rsidRDefault="007C400D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F17EDB" w:rsidRPr="008A33F6" w:rsidTr="000F510C">
        <w:trPr>
          <w:trHeight w:val="483"/>
        </w:trPr>
        <w:tc>
          <w:tcPr>
            <w:tcW w:w="517" w:type="dxa"/>
          </w:tcPr>
          <w:p w:rsidR="00F17EDB" w:rsidRPr="008A33F6" w:rsidRDefault="00AE32F3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85" w:type="dxa"/>
          </w:tcPr>
          <w:p w:rsidR="00F17EDB" w:rsidRPr="008A33F6" w:rsidRDefault="00AE32F3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МАОУ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Птицкая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60" w:type="dxa"/>
            <w:shd w:val="clear" w:color="auto" w:fill="auto"/>
          </w:tcPr>
          <w:p w:rsidR="00F17EDB" w:rsidRPr="00446376" w:rsidRDefault="007C400D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1" w:type="dxa"/>
            <w:shd w:val="clear" w:color="auto" w:fill="auto"/>
          </w:tcPr>
          <w:p w:rsidR="00F17EDB" w:rsidRPr="00446376" w:rsidRDefault="007C400D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</w:tcPr>
          <w:p w:rsidR="00F17EDB" w:rsidRPr="00446376" w:rsidRDefault="007C400D" w:rsidP="0034347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80" w:type="dxa"/>
            <w:shd w:val="clear" w:color="auto" w:fill="auto"/>
          </w:tcPr>
          <w:p w:rsidR="00F17EDB" w:rsidRPr="00446376" w:rsidRDefault="007C400D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F17EDB" w:rsidRPr="00446376" w:rsidRDefault="007C400D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82" w:type="dxa"/>
            <w:shd w:val="clear" w:color="auto" w:fill="auto"/>
          </w:tcPr>
          <w:p w:rsidR="00F17EDB" w:rsidRPr="00446376" w:rsidRDefault="007C400D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shd w:val="clear" w:color="auto" w:fill="auto"/>
          </w:tcPr>
          <w:p w:rsidR="00F17EDB" w:rsidRPr="00446376" w:rsidRDefault="007C400D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23" w:type="dxa"/>
            <w:shd w:val="clear" w:color="auto" w:fill="auto"/>
          </w:tcPr>
          <w:p w:rsidR="00F17EDB" w:rsidRPr="00446376" w:rsidRDefault="007C400D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dxa"/>
            <w:shd w:val="clear" w:color="auto" w:fill="auto"/>
          </w:tcPr>
          <w:p w:rsidR="00F17EDB" w:rsidRPr="00446376" w:rsidRDefault="007C400D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38" w:type="dxa"/>
            <w:shd w:val="clear" w:color="auto" w:fill="auto"/>
          </w:tcPr>
          <w:p w:rsidR="00F17EDB" w:rsidRPr="00446376" w:rsidRDefault="007C400D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shd w:val="clear" w:color="auto" w:fill="auto"/>
          </w:tcPr>
          <w:p w:rsidR="00F17EDB" w:rsidRPr="00446376" w:rsidRDefault="007C400D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95" w:type="dxa"/>
            <w:shd w:val="clear" w:color="auto" w:fill="auto"/>
          </w:tcPr>
          <w:p w:rsidR="00F17EDB" w:rsidRPr="00446376" w:rsidRDefault="007C400D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14</w:t>
            </w:r>
          </w:p>
        </w:tc>
      </w:tr>
      <w:tr w:rsidR="00F17EDB" w:rsidRPr="008A33F6" w:rsidTr="00446376">
        <w:tc>
          <w:tcPr>
            <w:tcW w:w="517" w:type="dxa"/>
          </w:tcPr>
          <w:p w:rsidR="00F17EDB" w:rsidRPr="008A33F6" w:rsidRDefault="00EA68D2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85" w:type="dxa"/>
          </w:tcPr>
          <w:p w:rsidR="00F17EDB" w:rsidRPr="008A33F6" w:rsidRDefault="00EA68D2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МАОУ Супринская СОШ</w:t>
            </w:r>
          </w:p>
        </w:tc>
        <w:tc>
          <w:tcPr>
            <w:tcW w:w="960" w:type="dxa"/>
            <w:shd w:val="clear" w:color="auto" w:fill="auto"/>
          </w:tcPr>
          <w:p w:rsidR="00F17EDB" w:rsidRPr="00446376" w:rsidRDefault="00442D83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1" w:type="dxa"/>
            <w:shd w:val="clear" w:color="auto" w:fill="auto"/>
          </w:tcPr>
          <w:p w:rsidR="00F17EDB" w:rsidRPr="00446376" w:rsidRDefault="00442D83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F17EDB" w:rsidRPr="00446376" w:rsidRDefault="00442D83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80" w:type="dxa"/>
            <w:shd w:val="clear" w:color="auto" w:fill="auto"/>
          </w:tcPr>
          <w:p w:rsidR="00F17EDB" w:rsidRPr="00446376" w:rsidRDefault="00442D83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F17EDB" w:rsidRPr="00446376" w:rsidRDefault="00442D83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82" w:type="dxa"/>
            <w:shd w:val="clear" w:color="auto" w:fill="auto"/>
          </w:tcPr>
          <w:p w:rsidR="00F17EDB" w:rsidRPr="00446376" w:rsidRDefault="00442D83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5" w:type="dxa"/>
            <w:shd w:val="clear" w:color="auto" w:fill="auto"/>
          </w:tcPr>
          <w:p w:rsidR="00F17EDB" w:rsidRPr="00446376" w:rsidRDefault="00442D83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23" w:type="dxa"/>
            <w:shd w:val="clear" w:color="auto" w:fill="auto"/>
          </w:tcPr>
          <w:p w:rsidR="00F17EDB" w:rsidRPr="00446376" w:rsidRDefault="00442D83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dxa"/>
            <w:shd w:val="clear" w:color="auto" w:fill="auto"/>
          </w:tcPr>
          <w:p w:rsidR="00F17EDB" w:rsidRPr="00446376" w:rsidRDefault="00442D83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38" w:type="dxa"/>
            <w:shd w:val="clear" w:color="auto" w:fill="auto"/>
          </w:tcPr>
          <w:p w:rsidR="00F17EDB" w:rsidRPr="00446376" w:rsidRDefault="00442D83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:rsidR="00F17EDB" w:rsidRPr="00446376" w:rsidRDefault="00442D83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5" w:type="dxa"/>
            <w:shd w:val="clear" w:color="auto" w:fill="auto"/>
          </w:tcPr>
          <w:p w:rsidR="00F17EDB" w:rsidRPr="00446376" w:rsidRDefault="00442D83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16</w:t>
            </w:r>
          </w:p>
        </w:tc>
      </w:tr>
      <w:tr w:rsidR="00F17EDB" w:rsidRPr="008A33F6" w:rsidTr="00446376">
        <w:tc>
          <w:tcPr>
            <w:tcW w:w="517" w:type="dxa"/>
          </w:tcPr>
          <w:p w:rsidR="00F17EDB" w:rsidRPr="008A33F6" w:rsidRDefault="00646E8E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85" w:type="dxa"/>
          </w:tcPr>
          <w:p w:rsidR="00F17EDB" w:rsidRPr="008A33F6" w:rsidRDefault="00646E8E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МАОУ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Тукузская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60" w:type="dxa"/>
            <w:shd w:val="clear" w:color="auto" w:fill="auto"/>
          </w:tcPr>
          <w:p w:rsidR="00F17EDB" w:rsidRPr="00446376" w:rsidRDefault="003412D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1" w:type="dxa"/>
            <w:shd w:val="clear" w:color="auto" w:fill="auto"/>
          </w:tcPr>
          <w:p w:rsidR="00F17EDB" w:rsidRPr="00446376" w:rsidRDefault="003412D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auto"/>
          </w:tcPr>
          <w:p w:rsidR="00F17EDB" w:rsidRPr="00446376" w:rsidRDefault="003412D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80" w:type="dxa"/>
            <w:shd w:val="clear" w:color="auto" w:fill="auto"/>
          </w:tcPr>
          <w:p w:rsidR="00F17EDB" w:rsidRPr="00446376" w:rsidRDefault="003412D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F17EDB" w:rsidRPr="00446376" w:rsidRDefault="003412D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82" w:type="dxa"/>
            <w:shd w:val="clear" w:color="auto" w:fill="auto"/>
          </w:tcPr>
          <w:p w:rsidR="00F17EDB" w:rsidRPr="00446376" w:rsidRDefault="003412D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45" w:type="dxa"/>
            <w:shd w:val="clear" w:color="auto" w:fill="auto"/>
          </w:tcPr>
          <w:p w:rsidR="00F17EDB" w:rsidRPr="00446376" w:rsidRDefault="003412D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23" w:type="dxa"/>
            <w:shd w:val="clear" w:color="auto" w:fill="auto"/>
          </w:tcPr>
          <w:p w:rsidR="00F17EDB" w:rsidRPr="00446376" w:rsidRDefault="003412D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dxa"/>
            <w:shd w:val="clear" w:color="auto" w:fill="auto"/>
          </w:tcPr>
          <w:p w:rsidR="00F17EDB" w:rsidRPr="00446376" w:rsidRDefault="003412D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38" w:type="dxa"/>
            <w:shd w:val="clear" w:color="auto" w:fill="auto"/>
          </w:tcPr>
          <w:p w:rsidR="00F17EDB" w:rsidRPr="00446376" w:rsidRDefault="003412D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5" w:type="dxa"/>
            <w:shd w:val="clear" w:color="auto" w:fill="auto"/>
          </w:tcPr>
          <w:p w:rsidR="00F17EDB" w:rsidRPr="00446376" w:rsidRDefault="003412D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5" w:type="dxa"/>
            <w:shd w:val="clear" w:color="auto" w:fill="auto"/>
          </w:tcPr>
          <w:p w:rsidR="00F17EDB" w:rsidRPr="00446376" w:rsidRDefault="003412D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35</w:t>
            </w:r>
          </w:p>
        </w:tc>
      </w:tr>
      <w:tr w:rsidR="00F17EDB" w:rsidRPr="008A33F6" w:rsidTr="00446376">
        <w:tc>
          <w:tcPr>
            <w:tcW w:w="517" w:type="dxa"/>
          </w:tcPr>
          <w:p w:rsidR="00F17EDB" w:rsidRPr="008A33F6" w:rsidRDefault="00646E8E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85" w:type="dxa"/>
          </w:tcPr>
          <w:p w:rsidR="00F17EDB" w:rsidRPr="008A33F6" w:rsidRDefault="00B67B13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МАОУ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Ушаковская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960" w:type="dxa"/>
            <w:shd w:val="clear" w:color="auto" w:fill="auto"/>
          </w:tcPr>
          <w:p w:rsidR="00F17EDB" w:rsidRPr="00446376" w:rsidRDefault="00AC535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1" w:type="dxa"/>
            <w:shd w:val="clear" w:color="auto" w:fill="auto"/>
          </w:tcPr>
          <w:p w:rsidR="00F17EDB" w:rsidRPr="00446376" w:rsidRDefault="00AC535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F17EDB" w:rsidRPr="00446376" w:rsidRDefault="00AC535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0" w:type="dxa"/>
            <w:shd w:val="clear" w:color="auto" w:fill="auto"/>
          </w:tcPr>
          <w:p w:rsidR="00F17EDB" w:rsidRPr="00446376" w:rsidRDefault="00AC535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F17EDB" w:rsidRPr="00446376" w:rsidRDefault="00AC535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82" w:type="dxa"/>
            <w:shd w:val="clear" w:color="auto" w:fill="auto"/>
          </w:tcPr>
          <w:p w:rsidR="00F17EDB" w:rsidRPr="00446376" w:rsidRDefault="00AC535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:rsidR="00F17EDB" w:rsidRPr="00446376" w:rsidRDefault="00AC535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23" w:type="dxa"/>
            <w:shd w:val="clear" w:color="auto" w:fill="auto"/>
          </w:tcPr>
          <w:p w:rsidR="00F17EDB" w:rsidRPr="00446376" w:rsidRDefault="00AC535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5" w:type="dxa"/>
            <w:shd w:val="clear" w:color="auto" w:fill="auto"/>
          </w:tcPr>
          <w:p w:rsidR="00F17EDB" w:rsidRPr="00446376" w:rsidRDefault="00AC535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38" w:type="dxa"/>
            <w:shd w:val="clear" w:color="auto" w:fill="auto"/>
          </w:tcPr>
          <w:p w:rsidR="00F17EDB" w:rsidRPr="00446376" w:rsidRDefault="00AC535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shd w:val="clear" w:color="auto" w:fill="auto"/>
          </w:tcPr>
          <w:p w:rsidR="00F17EDB" w:rsidRPr="00446376" w:rsidRDefault="00AC535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5" w:type="dxa"/>
            <w:shd w:val="clear" w:color="auto" w:fill="auto"/>
          </w:tcPr>
          <w:p w:rsidR="00F17EDB" w:rsidRPr="00446376" w:rsidRDefault="00AC535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11</w:t>
            </w:r>
          </w:p>
        </w:tc>
      </w:tr>
      <w:tr w:rsidR="00F17EDB" w:rsidRPr="008A33F6" w:rsidTr="00446376">
        <w:tc>
          <w:tcPr>
            <w:tcW w:w="517" w:type="dxa"/>
          </w:tcPr>
          <w:p w:rsidR="00F17EDB" w:rsidRPr="008A33F6" w:rsidRDefault="00B67B13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85" w:type="dxa"/>
          </w:tcPr>
          <w:p w:rsidR="00F17EDB" w:rsidRPr="008A33F6" w:rsidRDefault="006907C9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МАОУ Черноковская СОШ</w:t>
            </w:r>
          </w:p>
        </w:tc>
        <w:tc>
          <w:tcPr>
            <w:tcW w:w="960" w:type="dxa"/>
            <w:shd w:val="clear" w:color="auto" w:fill="auto"/>
          </w:tcPr>
          <w:p w:rsidR="00F17EDB" w:rsidRPr="00446376" w:rsidRDefault="00FC4CFF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1" w:type="dxa"/>
            <w:shd w:val="clear" w:color="auto" w:fill="auto"/>
          </w:tcPr>
          <w:p w:rsidR="00F17EDB" w:rsidRPr="00446376" w:rsidRDefault="00FC4CFF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</w:tcPr>
          <w:p w:rsidR="00F17EDB" w:rsidRPr="00446376" w:rsidRDefault="00FC4CFF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80" w:type="dxa"/>
            <w:shd w:val="clear" w:color="auto" w:fill="auto"/>
          </w:tcPr>
          <w:p w:rsidR="00F17EDB" w:rsidRPr="00446376" w:rsidRDefault="00FC4CFF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F17EDB" w:rsidRPr="00446376" w:rsidRDefault="00FC4CFF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82" w:type="dxa"/>
            <w:shd w:val="clear" w:color="auto" w:fill="auto"/>
          </w:tcPr>
          <w:p w:rsidR="00F17EDB" w:rsidRPr="00446376" w:rsidRDefault="00FC4CFF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:rsidR="00F17EDB" w:rsidRPr="00446376" w:rsidRDefault="00FC4CFF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23" w:type="dxa"/>
            <w:shd w:val="clear" w:color="auto" w:fill="auto"/>
          </w:tcPr>
          <w:p w:rsidR="00F17EDB" w:rsidRPr="00446376" w:rsidRDefault="00FC4CFF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5" w:type="dxa"/>
            <w:shd w:val="clear" w:color="auto" w:fill="auto"/>
          </w:tcPr>
          <w:p w:rsidR="00F17EDB" w:rsidRPr="00446376" w:rsidRDefault="00FC4CFF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38" w:type="dxa"/>
            <w:shd w:val="clear" w:color="auto" w:fill="auto"/>
          </w:tcPr>
          <w:p w:rsidR="00F17EDB" w:rsidRPr="00446376" w:rsidRDefault="00FC4CFF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shd w:val="clear" w:color="auto" w:fill="auto"/>
          </w:tcPr>
          <w:p w:rsidR="00F17EDB" w:rsidRPr="00446376" w:rsidRDefault="00FC4CFF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5" w:type="dxa"/>
            <w:shd w:val="clear" w:color="auto" w:fill="auto"/>
          </w:tcPr>
          <w:p w:rsidR="00F17EDB" w:rsidRPr="00446376" w:rsidRDefault="00FC4CFF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33</w:t>
            </w:r>
          </w:p>
        </w:tc>
      </w:tr>
      <w:tr w:rsidR="00F17EDB" w:rsidRPr="006907C9" w:rsidTr="00446376">
        <w:tc>
          <w:tcPr>
            <w:tcW w:w="517" w:type="dxa"/>
          </w:tcPr>
          <w:p w:rsidR="00F17EDB" w:rsidRPr="006907C9" w:rsidRDefault="006907C9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6907C9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85" w:type="dxa"/>
          </w:tcPr>
          <w:p w:rsidR="00F17EDB" w:rsidRPr="006907C9" w:rsidRDefault="00B315B9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МАОУ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Шестовская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60" w:type="dxa"/>
            <w:shd w:val="clear" w:color="auto" w:fill="auto"/>
          </w:tcPr>
          <w:p w:rsidR="00F17EDB" w:rsidRPr="00446376" w:rsidRDefault="00AC535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1" w:type="dxa"/>
            <w:shd w:val="clear" w:color="auto" w:fill="auto"/>
          </w:tcPr>
          <w:p w:rsidR="00F17EDB" w:rsidRPr="00446376" w:rsidRDefault="00AC535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F17EDB" w:rsidRPr="00446376" w:rsidRDefault="00AC535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80" w:type="dxa"/>
            <w:shd w:val="clear" w:color="auto" w:fill="auto"/>
          </w:tcPr>
          <w:p w:rsidR="00F17EDB" w:rsidRPr="00446376" w:rsidRDefault="00AC535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17EDB" w:rsidRPr="00446376" w:rsidRDefault="00AC535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82" w:type="dxa"/>
            <w:shd w:val="clear" w:color="auto" w:fill="auto"/>
          </w:tcPr>
          <w:p w:rsidR="00F17EDB" w:rsidRPr="00446376" w:rsidRDefault="00AC535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5" w:type="dxa"/>
            <w:shd w:val="clear" w:color="auto" w:fill="auto"/>
          </w:tcPr>
          <w:p w:rsidR="00F17EDB" w:rsidRPr="00446376" w:rsidRDefault="00AC535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23" w:type="dxa"/>
            <w:shd w:val="clear" w:color="auto" w:fill="auto"/>
          </w:tcPr>
          <w:p w:rsidR="00F17EDB" w:rsidRPr="00446376" w:rsidRDefault="00AC535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dxa"/>
            <w:shd w:val="clear" w:color="auto" w:fill="auto"/>
          </w:tcPr>
          <w:p w:rsidR="00F17EDB" w:rsidRPr="00446376" w:rsidRDefault="00AC535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38" w:type="dxa"/>
            <w:shd w:val="clear" w:color="auto" w:fill="auto"/>
          </w:tcPr>
          <w:p w:rsidR="00F17EDB" w:rsidRPr="00446376" w:rsidRDefault="00AC535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shd w:val="clear" w:color="auto" w:fill="auto"/>
          </w:tcPr>
          <w:p w:rsidR="00F17EDB" w:rsidRPr="00446376" w:rsidRDefault="00AC535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5" w:type="dxa"/>
            <w:shd w:val="clear" w:color="auto" w:fill="auto"/>
          </w:tcPr>
          <w:p w:rsidR="00F17EDB" w:rsidRPr="00446376" w:rsidRDefault="00AC535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11</w:t>
            </w:r>
          </w:p>
        </w:tc>
      </w:tr>
      <w:tr w:rsidR="00F17EDB" w:rsidRPr="006907C9" w:rsidTr="00446376">
        <w:tc>
          <w:tcPr>
            <w:tcW w:w="517" w:type="dxa"/>
          </w:tcPr>
          <w:p w:rsidR="00F17EDB" w:rsidRPr="006907C9" w:rsidRDefault="0093557A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85" w:type="dxa"/>
          </w:tcPr>
          <w:p w:rsidR="00F17EDB" w:rsidRPr="006907C9" w:rsidRDefault="0093557A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МАОУ Шишкинская СОШ</w:t>
            </w:r>
          </w:p>
        </w:tc>
        <w:tc>
          <w:tcPr>
            <w:tcW w:w="960" w:type="dxa"/>
            <w:shd w:val="clear" w:color="auto" w:fill="auto"/>
          </w:tcPr>
          <w:p w:rsidR="00F17EDB" w:rsidRPr="00446376" w:rsidRDefault="00AC535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1" w:type="dxa"/>
            <w:shd w:val="clear" w:color="auto" w:fill="auto"/>
          </w:tcPr>
          <w:p w:rsidR="00F17EDB" w:rsidRPr="00446376" w:rsidRDefault="00AC535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F17EDB" w:rsidRPr="00446376" w:rsidRDefault="00AC535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80" w:type="dxa"/>
            <w:shd w:val="clear" w:color="auto" w:fill="auto"/>
          </w:tcPr>
          <w:p w:rsidR="00F17EDB" w:rsidRPr="00446376" w:rsidRDefault="00AC535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F17EDB" w:rsidRPr="00446376" w:rsidRDefault="00AC535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82" w:type="dxa"/>
            <w:shd w:val="clear" w:color="auto" w:fill="auto"/>
          </w:tcPr>
          <w:p w:rsidR="00F17EDB" w:rsidRPr="00446376" w:rsidRDefault="00AC535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shd w:val="clear" w:color="auto" w:fill="auto"/>
          </w:tcPr>
          <w:p w:rsidR="00F17EDB" w:rsidRPr="00446376" w:rsidRDefault="00AC535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3" w:type="dxa"/>
            <w:shd w:val="clear" w:color="auto" w:fill="auto"/>
          </w:tcPr>
          <w:p w:rsidR="00F17EDB" w:rsidRPr="00446376" w:rsidRDefault="00AC535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5" w:type="dxa"/>
            <w:shd w:val="clear" w:color="auto" w:fill="auto"/>
          </w:tcPr>
          <w:p w:rsidR="00F17EDB" w:rsidRPr="00446376" w:rsidRDefault="00AC535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38" w:type="dxa"/>
            <w:shd w:val="clear" w:color="auto" w:fill="auto"/>
          </w:tcPr>
          <w:p w:rsidR="00F17EDB" w:rsidRPr="00446376" w:rsidRDefault="00AC535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shd w:val="clear" w:color="auto" w:fill="auto"/>
          </w:tcPr>
          <w:p w:rsidR="00F17EDB" w:rsidRPr="00446376" w:rsidRDefault="00AC535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5" w:type="dxa"/>
            <w:shd w:val="clear" w:color="auto" w:fill="auto"/>
          </w:tcPr>
          <w:p w:rsidR="00F17EDB" w:rsidRPr="00446376" w:rsidRDefault="00AC535B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20</w:t>
            </w:r>
          </w:p>
        </w:tc>
      </w:tr>
      <w:tr w:rsidR="00627DD3" w:rsidRPr="006907C9" w:rsidTr="00362A0F">
        <w:tc>
          <w:tcPr>
            <w:tcW w:w="517" w:type="dxa"/>
          </w:tcPr>
          <w:p w:rsidR="00627DD3" w:rsidRPr="006907C9" w:rsidRDefault="00627DD3" w:rsidP="00362A0F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85" w:type="dxa"/>
          </w:tcPr>
          <w:p w:rsidR="00627DD3" w:rsidRPr="006907C9" w:rsidRDefault="00627DD3" w:rsidP="00362A0F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МАОУ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Юрминская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60" w:type="dxa"/>
            <w:shd w:val="clear" w:color="auto" w:fill="auto"/>
          </w:tcPr>
          <w:p w:rsidR="00627DD3" w:rsidRPr="00446376" w:rsidRDefault="00627DD3" w:rsidP="00362A0F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1" w:type="dxa"/>
            <w:shd w:val="clear" w:color="auto" w:fill="auto"/>
          </w:tcPr>
          <w:p w:rsidR="00627DD3" w:rsidRPr="00446376" w:rsidRDefault="00627DD3" w:rsidP="00362A0F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627DD3" w:rsidRPr="00446376" w:rsidRDefault="00627DD3" w:rsidP="00362A0F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80" w:type="dxa"/>
            <w:shd w:val="clear" w:color="auto" w:fill="auto"/>
          </w:tcPr>
          <w:p w:rsidR="00627DD3" w:rsidRPr="00446376" w:rsidRDefault="00627DD3" w:rsidP="00362A0F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627DD3" w:rsidRPr="00446376" w:rsidRDefault="00627DD3" w:rsidP="00362A0F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82" w:type="dxa"/>
            <w:shd w:val="clear" w:color="auto" w:fill="auto"/>
          </w:tcPr>
          <w:p w:rsidR="00627DD3" w:rsidRPr="00446376" w:rsidRDefault="00627DD3" w:rsidP="00362A0F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5" w:type="dxa"/>
            <w:shd w:val="clear" w:color="auto" w:fill="auto"/>
          </w:tcPr>
          <w:p w:rsidR="00627DD3" w:rsidRPr="00446376" w:rsidRDefault="00627DD3" w:rsidP="00362A0F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23" w:type="dxa"/>
            <w:shd w:val="clear" w:color="auto" w:fill="auto"/>
          </w:tcPr>
          <w:p w:rsidR="00627DD3" w:rsidRPr="00446376" w:rsidRDefault="00627DD3" w:rsidP="00362A0F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dxa"/>
            <w:shd w:val="clear" w:color="auto" w:fill="auto"/>
          </w:tcPr>
          <w:p w:rsidR="00627DD3" w:rsidRPr="00446376" w:rsidRDefault="00627DD3" w:rsidP="00362A0F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38" w:type="dxa"/>
            <w:shd w:val="clear" w:color="auto" w:fill="auto"/>
          </w:tcPr>
          <w:p w:rsidR="00627DD3" w:rsidRPr="00446376" w:rsidRDefault="00627DD3" w:rsidP="00362A0F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shd w:val="clear" w:color="auto" w:fill="auto"/>
          </w:tcPr>
          <w:p w:rsidR="00627DD3" w:rsidRPr="00446376" w:rsidRDefault="00627DD3" w:rsidP="00362A0F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95" w:type="dxa"/>
            <w:shd w:val="clear" w:color="auto" w:fill="auto"/>
          </w:tcPr>
          <w:p w:rsidR="00627DD3" w:rsidRPr="00446376" w:rsidRDefault="00627DD3" w:rsidP="00362A0F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32</w:t>
            </w:r>
          </w:p>
        </w:tc>
      </w:tr>
      <w:tr w:rsidR="00F17EDB" w:rsidRPr="006907C9" w:rsidTr="00446376">
        <w:tc>
          <w:tcPr>
            <w:tcW w:w="517" w:type="dxa"/>
          </w:tcPr>
          <w:p w:rsidR="00F17EDB" w:rsidRPr="006907C9" w:rsidRDefault="0093557A" w:rsidP="00627DD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  <w:r w:rsidR="00627DD3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5" w:type="dxa"/>
          </w:tcPr>
          <w:p w:rsidR="00F17EDB" w:rsidRPr="006907C9" w:rsidRDefault="00627DD3" w:rsidP="00627DD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ЗСКШИ</w:t>
            </w:r>
          </w:p>
        </w:tc>
        <w:tc>
          <w:tcPr>
            <w:tcW w:w="960" w:type="dxa"/>
            <w:shd w:val="clear" w:color="auto" w:fill="auto"/>
          </w:tcPr>
          <w:p w:rsidR="00F17EDB" w:rsidRPr="00446376" w:rsidRDefault="006B3FE2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1" w:type="dxa"/>
            <w:shd w:val="clear" w:color="auto" w:fill="auto"/>
          </w:tcPr>
          <w:p w:rsidR="00F17EDB" w:rsidRPr="00446376" w:rsidRDefault="006B3FE2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F17EDB" w:rsidRPr="00446376" w:rsidRDefault="006B3FE2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80" w:type="dxa"/>
            <w:shd w:val="clear" w:color="auto" w:fill="auto"/>
          </w:tcPr>
          <w:p w:rsidR="00F17EDB" w:rsidRPr="00446376" w:rsidRDefault="006B3FE2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F17EDB" w:rsidRPr="00446376" w:rsidRDefault="006B3FE2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2" w:type="dxa"/>
            <w:shd w:val="clear" w:color="auto" w:fill="auto"/>
          </w:tcPr>
          <w:p w:rsidR="00F17EDB" w:rsidRPr="00446376" w:rsidRDefault="006B3FE2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5" w:type="dxa"/>
            <w:shd w:val="clear" w:color="auto" w:fill="auto"/>
          </w:tcPr>
          <w:p w:rsidR="00F17EDB" w:rsidRPr="00446376" w:rsidRDefault="006B3FE2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23" w:type="dxa"/>
            <w:shd w:val="clear" w:color="auto" w:fill="auto"/>
          </w:tcPr>
          <w:p w:rsidR="00F17EDB" w:rsidRPr="00446376" w:rsidRDefault="006B3FE2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5" w:type="dxa"/>
            <w:shd w:val="clear" w:color="auto" w:fill="auto"/>
          </w:tcPr>
          <w:p w:rsidR="00F17EDB" w:rsidRPr="00446376" w:rsidRDefault="006B3FE2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38" w:type="dxa"/>
            <w:shd w:val="clear" w:color="auto" w:fill="auto"/>
          </w:tcPr>
          <w:p w:rsidR="00F17EDB" w:rsidRPr="00446376" w:rsidRDefault="006B3FE2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shd w:val="clear" w:color="auto" w:fill="auto"/>
          </w:tcPr>
          <w:p w:rsidR="00F17EDB" w:rsidRPr="00446376" w:rsidRDefault="006B3FE2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95" w:type="dxa"/>
            <w:shd w:val="clear" w:color="auto" w:fill="auto"/>
          </w:tcPr>
          <w:p w:rsidR="00F17EDB" w:rsidRPr="00446376" w:rsidRDefault="006B3FE2" w:rsidP="001C7CD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525688" w:rsidRPr="000F510C" w:rsidTr="002D505C">
        <w:tc>
          <w:tcPr>
            <w:tcW w:w="517" w:type="dxa"/>
          </w:tcPr>
          <w:p w:rsidR="00525688" w:rsidRPr="000F510C" w:rsidRDefault="00525688" w:rsidP="00C3493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</w:tcPr>
          <w:p w:rsidR="00525688" w:rsidRPr="000F510C" w:rsidRDefault="00525688" w:rsidP="00C3493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F51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60" w:type="dxa"/>
          </w:tcPr>
          <w:p w:rsidR="00180E01" w:rsidRPr="000F510C" w:rsidRDefault="006B3FE2" w:rsidP="00C3493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991" w:type="dxa"/>
          </w:tcPr>
          <w:p w:rsidR="00525688" w:rsidRPr="000F510C" w:rsidRDefault="000F510C" w:rsidP="00C3493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F51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</w:tcPr>
          <w:p w:rsidR="00525688" w:rsidRPr="000F510C" w:rsidRDefault="000F510C" w:rsidP="006B3FE2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F51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8</w:t>
            </w:r>
            <w:r w:rsidR="006B3FE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80" w:type="dxa"/>
          </w:tcPr>
          <w:p w:rsidR="00525688" w:rsidRPr="000F510C" w:rsidRDefault="000F510C" w:rsidP="00C3493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F51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0" w:type="dxa"/>
          </w:tcPr>
          <w:p w:rsidR="00525688" w:rsidRPr="000F510C" w:rsidRDefault="000F510C" w:rsidP="006B3FE2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F51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8</w:t>
            </w:r>
            <w:r w:rsidR="006B3FE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82" w:type="dxa"/>
            <w:shd w:val="clear" w:color="auto" w:fill="FFFF00"/>
          </w:tcPr>
          <w:p w:rsidR="00525688" w:rsidRPr="000F510C" w:rsidRDefault="000F510C" w:rsidP="00C3493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F51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45" w:type="dxa"/>
          </w:tcPr>
          <w:p w:rsidR="00525688" w:rsidRPr="000F510C" w:rsidRDefault="006B3FE2" w:rsidP="00C3493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123" w:type="dxa"/>
          </w:tcPr>
          <w:p w:rsidR="00525688" w:rsidRPr="000F510C" w:rsidRDefault="000F510C" w:rsidP="00C3493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F51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45" w:type="dxa"/>
          </w:tcPr>
          <w:p w:rsidR="00525688" w:rsidRPr="000F510C" w:rsidRDefault="006B3FE2" w:rsidP="00C3493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38" w:type="dxa"/>
          </w:tcPr>
          <w:p w:rsidR="00525688" w:rsidRPr="000F510C" w:rsidRDefault="000F510C" w:rsidP="00C3493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F51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85" w:type="dxa"/>
            <w:shd w:val="clear" w:color="auto" w:fill="FFFF00"/>
          </w:tcPr>
          <w:p w:rsidR="00525688" w:rsidRPr="000F510C" w:rsidRDefault="000F510C" w:rsidP="006B3FE2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F51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</w:t>
            </w:r>
            <w:r w:rsidR="006B3FE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95" w:type="dxa"/>
            <w:shd w:val="clear" w:color="auto" w:fill="FFFF00"/>
          </w:tcPr>
          <w:p w:rsidR="00525688" w:rsidRPr="000F510C" w:rsidRDefault="000F510C" w:rsidP="006B3FE2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F51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47</w:t>
            </w:r>
            <w:r w:rsidR="006B3FE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130DC7" w:rsidRPr="006907C9" w:rsidTr="000F510C">
        <w:tc>
          <w:tcPr>
            <w:tcW w:w="517" w:type="dxa"/>
          </w:tcPr>
          <w:p w:rsidR="00130DC7" w:rsidRPr="006907C9" w:rsidRDefault="00130DC7" w:rsidP="00C3493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130DC7" w:rsidRPr="006907C9" w:rsidRDefault="00130DC7" w:rsidP="00C3493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% </w:t>
            </w:r>
            <w:r w:rsidR="000F4DF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от </w:t>
            </w:r>
            <w:proofErr w:type="gramStart"/>
            <w:r w:rsidR="000F4DF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принявших</w:t>
            </w:r>
            <w:proofErr w:type="gramEnd"/>
            <w:r w:rsidR="000F4DF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участие в </w:t>
            </w:r>
            <w:r w:rsidR="000F4DF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lastRenderedPageBreak/>
              <w:t>анкетировании</w:t>
            </w:r>
          </w:p>
        </w:tc>
        <w:tc>
          <w:tcPr>
            <w:tcW w:w="960" w:type="dxa"/>
          </w:tcPr>
          <w:p w:rsidR="00130DC7" w:rsidRPr="006907C9" w:rsidRDefault="000F510C" w:rsidP="00C3493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991" w:type="dxa"/>
          </w:tcPr>
          <w:p w:rsidR="00130DC7" w:rsidRPr="006907C9" w:rsidRDefault="000F510C" w:rsidP="00C3493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FFFF00"/>
          </w:tcPr>
          <w:p w:rsidR="00130DC7" w:rsidRPr="006907C9" w:rsidRDefault="000F510C" w:rsidP="00C3493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80" w:type="dxa"/>
            <w:shd w:val="clear" w:color="auto" w:fill="FFFF00"/>
          </w:tcPr>
          <w:p w:rsidR="00130DC7" w:rsidRPr="006907C9" w:rsidRDefault="000F510C" w:rsidP="00C3493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shd w:val="clear" w:color="auto" w:fill="FFFF00"/>
          </w:tcPr>
          <w:p w:rsidR="00130DC7" w:rsidRPr="006907C9" w:rsidRDefault="000F510C" w:rsidP="00C3493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82" w:type="dxa"/>
            <w:shd w:val="clear" w:color="auto" w:fill="FFFF00"/>
          </w:tcPr>
          <w:p w:rsidR="00130DC7" w:rsidRPr="006907C9" w:rsidRDefault="000F510C" w:rsidP="00C3493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5" w:type="dxa"/>
          </w:tcPr>
          <w:p w:rsidR="00130DC7" w:rsidRPr="006907C9" w:rsidRDefault="000F510C" w:rsidP="00C3493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23" w:type="dxa"/>
          </w:tcPr>
          <w:p w:rsidR="00130DC7" w:rsidRPr="006907C9" w:rsidRDefault="000F510C" w:rsidP="00C3493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5" w:type="dxa"/>
          </w:tcPr>
          <w:p w:rsidR="00130DC7" w:rsidRPr="006907C9" w:rsidRDefault="000F510C" w:rsidP="00C3493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38" w:type="dxa"/>
          </w:tcPr>
          <w:p w:rsidR="00130DC7" w:rsidRPr="006907C9" w:rsidRDefault="000F510C" w:rsidP="00C3493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5" w:type="dxa"/>
            <w:shd w:val="clear" w:color="auto" w:fill="FFFF00"/>
          </w:tcPr>
          <w:p w:rsidR="00130DC7" w:rsidRPr="006907C9" w:rsidRDefault="000F510C" w:rsidP="00C3493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95" w:type="dxa"/>
            <w:shd w:val="clear" w:color="auto" w:fill="FFFF00"/>
          </w:tcPr>
          <w:p w:rsidR="00130DC7" w:rsidRPr="006907C9" w:rsidRDefault="000F510C" w:rsidP="00C3493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51</w:t>
            </w:r>
          </w:p>
        </w:tc>
      </w:tr>
    </w:tbl>
    <w:p w:rsidR="0032199F" w:rsidRDefault="0032199F" w:rsidP="00071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</w:pPr>
    </w:p>
    <w:p w:rsidR="006F3188" w:rsidRDefault="00253225" w:rsidP="00071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</w:pPr>
      <w:r w:rsidRPr="00071546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  <w:t>П</w:t>
      </w:r>
      <w:r w:rsidR="006F3188" w:rsidRPr="00071546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  <w:t>редложения и рекомендации по организации питания в школе</w:t>
      </w:r>
      <w:r w:rsidR="0012055E" w:rsidRPr="00071546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  <w:t>,</w:t>
      </w:r>
      <w:r w:rsidRPr="00071546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  <w:t xml:space="preserve"> поступившие от родителей:</w:t>
      </w:r>
    </w:p>
    <w:p w:rsidR="00071546" w:rsidRPr="00071546" w:rsidRDefault="00071546" w:rsidP="00071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</w:pPr>
    </w:p>
    <w:p w:rsidR="00AF3128" w:rsidRDefault="00AF3128" w:rsidP="00071546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154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Большинство родителей предлагают организовать в образовательных учреждениях буфеты, предполагающие продажу выпечки и напитков для детей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71546" w:rsidRPr="00071546" w:rsidRDefault="00071546" w:rsidP="00071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1546" w:rsidRPr="00071546" w:rsidRDefault="00071546" w:rsidP="00071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0715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Не использовать полуфабрикаты (</w:t>
      </w:r>
      <w:proofErr w:type="spellStart"/>
      <w:r w:rsidRPr="000715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Бегишево</w:t>
      </w:r>
      <w:proofErr w:type="spellEnd"/>
      <w:r w:rsidRPr="000715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071546" w:rsidRDefault="00071546" w:rsidP="00071546">
      <w:pPr>
        <w:pStyle w:val="a5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Вагайская СОШ.</w:t>
      </w:r>
    </w:p>
    <w:p w:rsidR="00071546" w:rsidRDefault="00071546" w:rsidP="0007154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Организовать буфет, продавать соки выпечку (70%).</w:t>
      </w:r>
    </w:p>
    <w:p w:rsidR="00071546" w:rsidRDefault="00071546" w:rsidP="0007154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Санитарный день на пищеблоке организовать в выходные дни (50%).</w:t>
      </w:r>
    </w:p>
    <w:p w:rsidR="00071546" w:rsidRDefault="00071546" w:rsidP="0007154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Собрать общешкольное собрание по вопросу о питании. (20%).</w:t>
      </w:r>
    </w:p>
    <w:p w:rsidR="00071546" w:rsidRDefault="00071546" w:rsidP="0007154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Горячие блюда подавать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горячими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не остывшими (30%).</w:t>
      </w:r>
    </w:p>
    <w:p w:rsidR="00071546" w:rsidRDefault="00071546" w:rsidP="0007154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повара относились к своей работе добросовестно, дети жалуются, что стали хуже готовить.</w:t>
      </w:r>
    </w:p>
    <w:p w:rsidR="00071546" w:rsidRDefault="00071546" w:rsidP="0007154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Улучшить качество приготовления пищи (30%).</w:t>
      </w:r>
    </w:p>
    <w:p w:rsidR="00071546" w:rsidRDefault="00071546" w:rsidP="0007154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Замена меню (30%).</w:t>
      </w:r>
    </w:p>
    <w:p w:rsidR="00071546" w:rsidRDefault="00071546" w:rsidP="0007154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Ввести 2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разовое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питания для учащихся начальных классов (50%).</w:t>
      </w:r>
    </w:p>
    <w:p w:rsidR="00071546" w:rsidRPr="00071546" w:rsidRDefault="00071546" w:rsidP="0007154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Высказывание родительницы: «Я сама работала в школьной столовой и знаю, как там готовят. Пусть поменьше продуктов домой таскают».</w:t>
      </w:r>
    </w:p>
    <w:p w:rsidR="00071546" w:rsidRDefault="00071546" w:rsidP="00071546">
      <w:pPr>
        <w:pStyle w:val="a5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Второвагайская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СОШ.</w:t>
      </w:r>
    </w:p>
    <w:p w:rsidR="00071546" w:rsidRDefault="00071546" w:rsidP="00071546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Включить в рацион напиток из шиповника.</w:t>
      </w:r>
    </w:p>
    <w:p w:rsidR="00071546" w:rsidRPr="00071546" w:rsidRDefault="00071546" w:rsidP="00071546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15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Дубровинская СОШ.</w:t>
      </w:r>
    </w:p>
    <w:p w:rsidR="00071546" w:rsidRDefault="00071546" w:rsidP="00071546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детей, которые на подвозе, организовать питания после уроков, до отъезда.</w:t>
      </w:r>
    </w:p>
    <w:p w:rsidR="00071546" w:rsidRDefault="00071546" w:rsidP="00071546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Первомайская СОШ.</w:t>
      </w:r>
    </w:p>
    <w:p w:rsidR="00071546" w:rsidRPr="001878B2" w:rsidRDefault="00071546" w:rsidP="00071546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Администрации школы лучше осуществлять контроль над организацией питания в школе.</w:t>
      </w:r>
    </w:p>
    <w:p w:rsidR="00071546" w:rsidRDefault="00071546" w:rsidP="00071546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Супринская СОШ.</w:t>
      </w:r>
    </w:p>
    <w:p w:rsidR="00071546" w:rsidRDefault="00071546" w:rsidP="00071546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Отмена или замена творожной запеканки.</w:t>
      </w:r>
    </w:p>
    <w:p w:rsidR="00071546" w:rsidRDefault="00071546" w:rsidP="00071546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Тукузская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СОШ.</w:t>
      </w:r>
    </w:p>
    <w:p w:rsidR="00071546" w:rsidRDefault="00071546" w:rsidP="00071546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готовили вкуснее.</w:t>
      </w:r>
    </w:p>
    <w:p w:rsidR="00071546" w:rsidRDefault="00071546" w:rsidP="00071546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Ушаковская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СОШ.</w:t>
      </w:r>
    </w:p>
    <w:p w:rsidR="00071546" w:rsidRDefault="00071546" w:rsidP="00071546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15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питания после 3 урока.</w:t>
      </w:r>
    </w:p>
    <w:p w:rsidR="00FC4CFF" w:rsidRDefault="00FC4CFF" w:rsidP="00FC4CFF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Черноковская СОШ.</w:t>
      </w:r>
    </w:p>
    <w:p w:rsidR="00FC4CFF" w:rsidRPr="00071546" w:rsidRDefault="00FC4CFF" w:rsidP="00FC4CFF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Приглашать родителей для осуществления контроля над организацией питания в школе. Включить родителя в состав контроля над организацией питания в школе</w:t>
      </w:r>
    </w:p>
    <w:p w:rsidR="002A7755" w:rsidRDefault="002A7755" w:rsidP="00AF3128">
      <w:pPr>
        <w:pStyle w:val="a5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ru-RU"/>
        </w:rPr>
      </w:pPr>
      <w:r w:rsidRPr="00440225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ru-RU"/>
        </w:rPr>
        <w:t>Вывод:</w:t>
      </w:r>
    </w:p>
    <w:p w:rsidR="00440225" w:rsidRPr="00440225" w:rsidRDefault="00440225" w:rsidP="00AF3128">
      <w:pPr>
        <w:pStyle w:val="a5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ru-RU"/>
        </w:rPr>
      </w:pPr>
    </w:p>
    <w:p w:rsidR="00AD3AAB" w:rsidRPr="00207EB2" w:rsidRDefault="006B3FE2" w:rsidP="00AD3AAB">
      <w:pPr>
        <w:pStyle w:val="a5"/>
        <w:numPr>
          <w:ilvl w:val="0"/>
          <w:numId w:val="10"/>
        </w:numPr>
        <w:tabs>
          <w:tab w:val="num" w:pos="900"/>
          <w:tab w:val="left" w:pos="1440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п</w:t>
      </w:r>
      <w:r w:rsidR="00D94B31" w:rsidRPr="0020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роведенн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</w:t>
      </w:r>
      <w:r w:rsidR="00D94B31" w:rsidRPr="0020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мониторинг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D94B31" w:rsidRPr="0020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родителями </w:t>
      </w:r>
      <w:r w:rsidR="003B487B" w:rsidRPr="0020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организации питания в школах </w:t>
      </w:r>
      <w:r w:rsidR="00AD3AAB" w:rsidRPr="0020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ены </w:t>
      </w:r>
      <w:r w:rsidR="00D033D1" w:rsidRPr="0020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нарушения и </w:t>
      </w:r>
      <w:r w:rsidR="003B487B" w:rsidRPr="0020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AD3AAB" w:rsidRPr="0020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ледующие несоответствия с нормативно – правовыми актами, локальными документами:</w:t>
      </w:r>
    </w:p>
    <w:p w:rsidR="00AD3AAB" w:rsidRPr="00207EB2" w:rsidRDefault="00AD3AAB" w:rsidP="00AD3AAB">
      <w:pPr>
        <w:pStyle w:val="a5"/>
        <w:tabs>
          <w:tab w:val="num" w:pos="900"/>
          <w:tab w:val="left" w:pos="1440"/>
        </w:tabs>
        <w:ind w:left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0225" w:rsidRPr="00207EB2" w:rsidRDefault="00AD3AAB" w:rsidP="00AD3AAB">
      <w:pPr>
        <w:pStyle w:val="a5"/>
        <w:numPr>
          <w:ilvl w:val="0"/>
          <w:numId w:val="11"/>
        </w:numPr>
        <w:tabs>
          <w:tab w:val="num" w:pos="900"/>
          <w:tab w:val="left" w:pos="1440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п</w:t>
      </w:r>
      <w:r w:rsidR="00440225" w:rsidRPr="0020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ункт</w:t>
      </w:r>
      <w:r w:rsidR="008F26B0" w:rsidRPr="0020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440225" w:rsidRPr="0020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</w:t>
      </w:r>
      <w:r w:rsidR="00D94B31" w:rsidRPr="0020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20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440225" w:rsidRPr="0020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Положения</w:t>
      </w:r>
      <w:r w:rsidR="00ED2C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40225" w:rsidRPr="0020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обеспечении питанием учащихся в образовательной организации</w:t>
      </w:r>
      <w:r w:rsidRPr="0020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2D50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07EB2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совершенствования организации питания</w:t>
      </w:r>
      <w:r w:rsidRPr="0020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Pr="00207EB2">
        <w:rPr>
          <w:rFonts w:ascii="Times New Roman" w:hAnsi="Times New Roman" w:cs="Times New Roman"/>
          <w:sz w:val="28"/>
          <w:szCs w:val="28"/>
        </w:rPr>
        <w:t xml:space="preserve">нформационно-просветительская работа </w:t>
      </w:r>
      <w:r w:rsidR="00D94B31" w:rsidRPr="0020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образовательными организациями</w:t>
      </w:r>
      <w:r w:rsidR="00ED2C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F26B0" w:rsidRPr="0020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родителями и учащимися </w:t>
      </w:r>
      <w:proofErr w:type="gramStart"/>
      <w:r w:rsidR="008F26B0" w:rsidRPr="0020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проводится</w:t>
      </w:r>
      <w:proofErr w:type="gramEnd"/>
      <w:r w:rsidR="008F26B0" w:rsidRPr="0020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на должном уровне.</w:t>
      </w:r>
    </w:p>
    <w:p w:rsidR="008F26B0" w:rsidRPr="00207EB2" w:rsidRDefault="008F26B0" w:rsidP="008F26B0">
      <w:pPr>
        <w:pStyle w:val="a5"/>
        <w:numPr>
          <w:ilvl w:val="0"/>
          <w:numId w:val="11"/>
        </w:numPr>
        <w:shd w:val="clear" w:color="auto" w:fill="FFFFFF"/>
        <w:tabs>
          <w:tab w:val="num" w:pos="900"/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0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Пункт 6,7.</w:t>
      </w:r>
      <w:r w:rsidR="00D033D1" w:rsidRPr="0020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20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«Положения</w:t>
      </w:r>
      <w:r w:rsidR="00ED2C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0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обеспечении питанием учащихся в образовательной организации»</w:t>
      </w:r>
      <w:r w:rsidR="00ED2C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0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образовательными учреждениями </w:t>
      </w:r>
      <w:r w:rsidR="00D033D1" w:rsidRPr="0020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исполняется.</w:t>
      </w:r>
    </w:p>
    <w:p w:rsidR="00D033D1" w:rsidRPr="00207EB2" w:rsidRDefault="00D033D1" w:rsidP="00D033D1">
      <w:pPr>
        <w:pStyle w:val="a5"/>
        <w:shd w:val="clear" w:color="auto" w:fill="FFFFFF"/>
        <w:tabs>
          <w:tab w:val="left" w:pos="1440"/>
        </w:tabs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7EB2" w:rsidRDefault="00207EB2" w:rsidP="00207EB2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EB2" w:rsidRPr="00207EB2" w:rsidRDefault="0005045D" w:rsidP="00207EB2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Решение, руководителям ОУ:</w:t>
      </w:r>
    </w:p>
    <w:p w:rsidR="00207EB2" w:rsidRPr="00207EB2" w:rsidRDefault="0005045D" w:rsidP="0005045D">
      <w:pPr>
        <w:pStyle w:val="a5"/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7EB2" w:rsidRPr="00207E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во внимание</w:t>
      </w:r>
      <w:r w:rsidR="00207EB2" w:rsidRPr="0020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предложения и рекомендации по организации питания в школе, поступившие от родителей</w:t>
      </w:r>
      <w:r w:rsidR="00207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Устранить в кратчайшие сроки замечания родителей, касающиеся слабого контроля над организацией питания со стороны администрации школ</w:t>
      </w:r>
      <w:r w:rsidR="00ED4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22F33" w:rsidRDefault="00207EB2" w:rsidP="00207E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4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 01.0</w:t>
      </w:r>
      <w:r w:rsidR="002D50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</w:t>
      </w:r>
      <w:r w:rsidRPr="000504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.201</w:t>
      </w:r>
      <w:r w:rsidR="002D50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</w:t>
      </w:r>
      <w:r w:rsidRPr="000504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07EB2" w:rsidRDefault="0005045D" w:rsidP="0005045D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56705" w:rsidRPr="00050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осуществить контроль над реализацией пункта 8. «Положенияоб обеспечении питанием учащихся в образовательной организации»  </w:t>
      </w:r>
      <w:r w:rsidR="00356705" w:rsidRPr="0005045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совершенствования организации питания проводить</w:t>
      </w:r>
      <w:r w:rsidR="00356705" w:rsidRPr="00050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="00356705" w:rsidRPr="0005045D">
        <w:rPr>
          <w:rFonts w:ascii="Times New Roman" w:hAnsi="Times New Roman" w:cs="Times New Roman"/>
          <w:sz w:val="28"/>
          <w:szCs w:val="28"/>
        </w:rPr>
        <w:t>нформационно-просветительск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56705" w:rsidRPr="0005045D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356705" w:rsidRPr="00050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родителями и учащимися </w:t>
      </w:r>
      <w:r w:rsidRPr="00050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виде </w:t>
      </w:r>
      <w:r w:rsidR="00356705" w:rsidRPr="00050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классны</w:t>
      </w:r>
      <w:r w:rsidRPr="00050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="00356705" w:rsidRPr="00050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</w:t>
      </w:r>
      <w:r w:rsidRPr="00050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="00356705" w:rsidRPr="00050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родительских собраний, оформления соответствующих стендов, разработка листовок, памяток для родителей и детей.</w:t>
      </w:r>
    </w:p>
    <w:p w:rsidR="0005045D" w:rsidRPr="0005045D" w:rsidRDefault="0005045D" w:rsidP="0005045D">
      <w:pPr>
        <w:pStyle w:val="a5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504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Постоянно</w:t>
      </w:r>
    </w:p>
    <w:p w:rsidR="0005045D" w:rsidRDefault="0005045D" w:rsidP="0005045D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рекомендовать родительскому комитету осуществлять контроль над организацией питания в школе.</w:t>
      </w:r>
    </w:p>
    <w:p w:rsidR="0005045D" w:rsidRDefault="0005045D" w:rsidP="0005045D">
      <w:pPr>
        <w:pStyle w:val="a5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504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 01.0</w:t>
      </w:r>
      <w:r w:rsidR="002D50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</w:t>
      </w:r>
      <w:r w:rsidRPr="000504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.201</w:t>
      </w:r>
      <w:r w:rsidR="002D50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</w:t>
      </w:r>
    </w:p>
    <w:p w:rsidR="00ED4656" w:rsidRDefault="00ED4656" w:rsidP="0005045D">
      <w:pPr>
        <w:pStyle w:val="a5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5045D" w:rsidRPr="0005045D" w:rsidRDefault="0005045D" w:rsidP="0005045D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Специалист управления                                                                                             Чусовитина Е.И.</w:t>
      </w:r>
      <w:bookmarkStart w:id="0" w:name="_GoBack"/>
      <w:bookmarkEnd w:id="0"/>
    </w:p>
    <w:sectPr w:rsidR="0005045D" w:rsidRPr="0005045D" w:rsidSect="001C7C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017D"/>
    <w:multiLevelType w:val="hybridMultilevel"/>
    <w:tmpl w:val="7FF0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B09DF"/>
    <w:multiLevelType w:val="hybridMultilevel"/>
    <w:tmpl w:val="00EA4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9664D"/>
    <w:multiLevelType w:val="hybridMultilevel"/>
    <w:tmpl w:val="2056EEC4"/>
    <w:lvl w:ilvl="0" w:tplc="878A4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66FB9"/>
    <w:multiLevelType w:val="hybridMultilevel"/>
    <w:tmpl w:val="92FA0BC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AB2D81"/>
    <w:multiLevelType w:val="multilevel"/>
    <w:tmpl w:val="EE445C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C52D9"/>
    <w:multiLevelType w:val="hybridMultilevel"/>
    <w:tmpl w:val="3BF461B2"/>
    <w:lvl w:ilvl="0" w:tplc="041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>
    <w:nsid w:val="251A034D"/>
    <w:multiLevelType w:val="hybridMultilevel"/>
    <w:tmpl w:val="A168C34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745308D"/>
    <w:multiLevelType w:val="hybridMultilevel"/>
    <w:tmpl w:val="B0E831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89510D"/>
    <w:multiLevelType w:val="hybridMultilevel"/>
    <w:tmpl w:val="97C26B26"/>
    <w:lvl w:ilvl="0" w:tplc="95D49102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B64C65"/>
    <w:multiLevelType w:val="hybridMultilevel"/>
    <w:tmpl w:val="6CC42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74930"/>
    <w:multiLevelType w:val="hybridMultilevel"/>
    <w:tmpl w:val="0F98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777D7"/>
    <w:multiLevelType w:val="hybridMultilevel"/>
    <w:tmpl w:val="25DAA5EE"/>
    <w:lvl w:ilvl="0" w:tplc="3FBA4D6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50355E5"/>
    <w:multiLevelType w:val="hybridMultilevel"/>
    <w:tmpl w:val="D5D8426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ADD3D08"/>
    <w:multiLevelType w:val="hybridMultilevel"/>
    <w:tmpl w:val="4710AD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F1D04"/>
    <w:multiLevelType w:val="hybridMultilevel"/>
    <w:tmpl w:val="D246612A"/>
    <w:lvl w:ilvl="0" w:tplc="0419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5">
    <w:nsid w:val="592776B0"/>
    <w:multiLevelType w:val="hybridMultilevel"/>
    <w:tmpl w:val="D926439E"/>
    <w:lvl w:ilvl="0" w:tplc="706EBD32">
      <w:start w:val="8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666E61"/>
    <w:multiLevelType w:val="hybridMultilevel"/>
    <w:tmpl w:val="97505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807E95"/>
    <w:multiLevelType w:val="hybridMultilevel"/>
    <w:tmpl w:val="A238B592"/>
    <w:lvl w:ilvl="0" w:tplc="81D43C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4A11E7"/>
    <w:multiLevelType w:val="hybridMultilevel"/>
    <w:tmpl w:val="14AA3EC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645A27"/>
    <w:multiLevelType w:val="hybridMultilevel"/>
    <w:tmpl w:val="354AAF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05A91"/>
    <w:multiLevelType w:val="hybridMultilevel"/>
    <w:tmpl w:val="FE86F7A2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40E042D"/>
    <w:multiLevelType w:val="hybridMultilevel"/>
    <w:tmpl w:val="69181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30283A"/>
    <w:multiLevelType w:val="hybridMultilevel"/>
    <w:tmpl w:val="D4CA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16B65"/>
    <w:multiLevelType w:val="hybridMultilevel"/>
    <w:tmpl w:val="34A4C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3"/>
  </w:num>
  <w:num w:numId="6">
    <w:abstractNumId w:val="16"/>
  </w:num>
  <w:num w:numId="7">
    <w:abstractNumId w:val="3"/>
  </w:num>
  <w:num w:numId="8">
    <w:abstractNumId w:val="18"/>
  </w:num>
  <w:num w:numId="9">
    <w:abstractNumId w:val="14"/>
  </w:num>
  <w:num w:numId="10">
    <w:abstractNumId w:val="8"/>
  </w:num>
  <w:num w:numId="11">
    <w:abstractNumId w:val="5"/>
  </w:num>
  <w:num w:numId="12">
    <w:abstractNumId w:val="6"/>
  </w:num>
  <w:num w:numId="13">
    <w:abstractNumId w:val="23"/>
  </w:num>
  <w:num w:numId="14">
    <w:abstractNumId w:val="2"/>
  </w:num>
  <w:num w:numId="15">
    <w:abstractNumId w:val="0"/>
  </w:num>
  <w:num w:numId="16">
    <w:abstractNumId w:val="12"/>
  </w:num>
  <w:num w:numId="17">
    <w:abstractNumId w:val="20"/>
  </w:num>
  <w:num w:numId="18">
    <w:abstractNumId w:val="1"/>
  </w:num>
  <w:num w:numId="19">
    <w:abstractNumId w:val="22"/>
  </w:num>
  <w:num w:numId="20">
    <w:abstractNumId w:val="17"/>
  </w:num>
  <w:num w:numId="21">
    <w:abstractNumId w:val="19"/>
  </w:num>
  <w:num w:numId="22">
    <w:abstractNumId w:val="21"/>
  </w:num>
  <w:num w:numId="23">
    <w:abstractNumId w:val="10"/>
  </w:num>
  <w:num w:numId="24">
    <w:abstractNumId w:val="9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BFC"/>
    <w:rsid w:val="000160E6"/>
    <w:rsid w:val="0005045D"/>
    <w:rsid w:val="0005064C"/>
    <w:rsid w:val="00051A7E"/>
    <w:rsid w:val="000538C8"/>
    <w:rsid w:val="00071546"/>
    <w:rsid w:val="000F4DF6"/>
    <w:rsid w:val="000F510C"/>
    <w:rsid w:val="0010373F"/>
    <w:rsid w:val="0012055E"/>
    <w:rsid w:val="0012752D"/>
    <w:rsid w:val="00130DC7"/>
    <w:rsid w:val="00141B30"/>
    <w:rsid w:val="00142498"/>
    <w:rsid w:val="00170C85"/>
    <w:rsid w:val="00180E01"/>
    <w:rsid w:val="001C7CDA"/>
    <w:rsid w:val="00207EB2"/>
    <w:rsid w:val="00253225"/>
    <w:rsid w:val="00256BFC"/>
    <w:rsid w:val="002A7755"/>
    <w:rsid w:val="002D505C"/>
    <w:rsid w:val="002E4313"/>
    <w:rsid w:val="00311DCF"/>
    <w:rsid w:val="0032199F"/>
    <w:rsid w:val="0032210C"/>
    <w:rsid w:val="003412DB"/>
    <w:rsid w:val="0034347A"/>
    <w:rsid w:val="00356705"/>
    <w:rsid w:val="00366FE0"/>
    <w:rsid w:val="003A1185"/>
    <w:rsid w:val="003B487B"/>
    <w:rsid w:val="00440225"/>
    <w:rsid w:val="00442D83"/>
    <w:rsid w:val="004462E7"/>
    <w:rsid w:val="00446376"/>
    <w:rsid w:val="00464D9A"/>
    <w:rsid w:val="00495FC8"/>
    <w:rsid w:val="004B168B"/>
    <w:rsid w:val="004D33B0"/>
    <w:rsid w:val="004F0721"/>
    <w:rsid w:val="00517658"/>
    <w:rsid w:val="00525688"/>
    <w:rsid w:val="00530913"/>
    <w:rsid w:val="005363BB"/>
    <w:rsid w:val="005678FA"/>
    <w:rsid w:val="005C437A"/>
    <w:rsid w:val="00627DD3"/>
    <w:rsid w:val="00630166"/>
    <w:rsid w:val="00646E8E"/>
    <w:rsid w:val="006477D7"/>
    <w:rsid w:val="006907C9"/>
    <w:rsid w:val="006B3FE2"/>
    <w:rsid w:val="006E152C"/>
    <w:rsid w:val="006F3188"/>
    <w:rsid w:val="00716BE1"/>
    <w:rsid w:val="007207B4"/>
    <w:rsid w:val="00722F33"/>
    <w:rsid w:val="00731FA0"/>
    <w:rsid w:val="007A2C33"/>
    <w:rsid w:val="007A4A13"/>
    <w:rsid w:val="007C400D"/>
    <w:rsid w:val="00883900"/>
    <w:rsid w:val="008A33F6"/>
    <w:rsid w:val="008D7B1C"/>
    <w:rsid w:val="008F26B0"/>
    <w:rsid w:val="0090655F"/>
    <w:rsid w:val="0093557A"/>
    <w:rsid w:val="00943091"/>
    <w:rsid w:val="00974D38"/>
    <w:rsid w:val="009A007A"/>
    <w:rsid w:val="009D7761"/>
    <w:rsid w:val="009F3C38"/>
    <w:rsid w:val="00A10515"/>
    <w:rsid w:val="00A2584D"/>
    <w:rsid w:val="00A60E65"/>
    <w:rsid w:val="00AC535B"/>
    <w:rsid w:val="00AD3AAB"/>
    <w:rsid w:val="00AE32F3"/>
    <w:rsid w:val="00AF3128"/>
    <w:rsid w:val="00B16259"/>
    <w:rsid w:val="00B315B9"/>
    <w:rsid w:val="00B46954"/>
    <w:rsid w:val="00B57569"/>
    <w:rsid w:val="00B67B13"/>
    <w:rsid w:val="00B776DB"/>
    <w:rsid w:val="00C33AFD"/>
    <w:rsid w:val="00CC2063"/>
    <w:rsid w:val="00D033D1"/>
    <w:rsid w:val="00D330C4"/>
    <w:rsid w:val="00D57611"/>
    <w:rsid w:val="00D90FF0"/>
    <w:rsid w:val="00D9188E"/>
    <w:rsid w:val="00D94B31"/>
    <w:rsid w:val="00DB53B2"/>
    <w:rsid w:val="00DF03F5"/>
    <w:rsid w:val="00DF2E57"/>
    <w:rsid w:val="00EA68D2"/>
    <w:rsid w:val="00ED2C47"/>
    <w:rsid w:val="00ED4656"/>
    <w:rsid w:val="00F02E57"/>
    <w:rsid w:val="00F17EDB"/>
    <w:rsid w:val="00F809DF"/>
    <w:rsid w:val="00F865C6"/>
    <w:rsid w:val="00FC4CFF"/>
    <w:rsid w:val="00FF2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731FA0"/>
  </w:style>
  <w:style w:type="character" w:customStyle="1" w:styleId="apple-converted-space">
    <w:name w:val="apple-converted-space"/>
    <w:basedOn w:val="a0"/>
    <w:rsid w:val="00731FA0"/>
  </w:style>
  <w:style w:type="character" w:styleId="a4">
    <w:name w:val="Hyperlink"/>
    <w:basedOn w:val="a0"/>
    <w:uiPriority w:val="99"/>
    <w:semiHidden/>
    <w:unhideWhenUsed/>
    <w:rsid w:val="00731FA0"/>
    <w:rPr>
      <w:color w:val="0000FF"/>
      <w:u w:val="single"/>
    </w:rPr>
  </w:style>
  <w:style w:type="character" w:customStyle="1" w:styleId="butback">
    <w:name w:val="butback"/>
    <w:basedOn w:val="a0"/>
    <w:rsid w:val="00731FA0"/>
  </w:style>
  <w:style w:type="character" w:customStyle="1" w:styleId="submenu-table">
    <w:name w:val="submenu-table"/>
    <w:basedOn w:val="a0"/>
    <w:rsid w:val="00731FA0"/>
  </w:style>
  <w:style w:type="paragraph" w:styleId="a5">
    <w:name w:val="List Paragraph"/>
    <w:basedOn w:val="a"/>
    <w:uiPriority w:val="34"/>
    <w:qFormat/>
    <w:rsid w:val="002532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731FA0"/>
  </w:style>
  <w:style w:type="character" w:customStyle="1" w:styleId="apple-converted-space">
    <w:name w:val="apple-converted-space"/>
    <w:basedOn w:val="a0"/>
    <w:rsid w:val="00731FA0"/>
  </w:style>
  <w:style w:type="character" w:styleId="a4">
    <w:name w:val="Hyperlink"/>
    <w:basedOn w:val="a0"/>
    <w:uiPriority w:val="99"/>
    <w:semiHidden/>
    <w:unhideWhenUsed/>
    <w:rsid w:val="00731FA0"/>
    <w:rPr>
      <w:color w:val="0000FF"/>
      <w:u w:val="single"/>
    </w:rPr>
  </w:style>
  <w:style w:type="character" w:customStyle="1" w:styleId="butback">
    <w:name w:val="butback"/>
    <w:basedOn w:val="a0"/>
    <w:rsid w:val="00731FA0"/>
  </w:style>
  <w:style w:type="character" w:customStyle="1" w:styleId="submenu-table">
    <w:name w:val="submenu-table"/>
    <w:basedOn w:val="a0"/>
    <w:rsid w:val="00731FA0"/>
  </w:style>
  <w:style w:type="paragraph" w:styleId="a5">
    <w:name w:val="List Paragraph"/>
    <w:basedOn w:val="a"/>
    <w:uiPriority w:val="34"/>
    <w:qFormat/>
    <w:rsid w:val="002532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262AE-49D1-435A-9551-AE51A443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Чусовитина</dc:creator>
  <cp:keywords/>
  <dc:description/>
  <cp:lastModifiedBy>скат</cp:lastModifiedBy>
  <cp:revision>81</cp:revision>
  <cp:lastPrinted>2015-03-27T10:05:00Z</cp:lastPrinted>
  <dcterms:created xsi:type="dcterms:W3CDTF">2013-04-16T02:33:00Z</dcterms:created>
  <dcterms:modified xsi:type="dcterms:W3CDTF">2015-07-08T11:13:00Z</dcterms:modified>
</cp:coreProperties>
</file>