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D7" w:rsidRPr="00DD228A" w:rsidRDefault="00024D12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2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DD228A">
        <w:rPr>
          <w:rFonts w:ascii="Times New Roman" w:hAnsi="Times New Roman" w:cs="Times New Roman"/>
          <w:b/>
          <w:bCs/>
          <w:sz w:val="28"/>
          <w:szCs w:val="28"/>
        </w:rPr>
        <w:t>лан работы</w:t>
      </w:r>
      <w:r w:rsidR="001C2129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ED11F5">
        <w:rPr>
          <w:rFonts w:ascii="Times New Roman" w:hAnsi="Times New Roman" w:cs="Times New Roman"/>
          <w:b/>
          <w:bCs/>
          <w:sz w:val="28"/>
          <w:szCs w:val="28"/>
        </w:rPr>
        <w:t>координатора</w:t>
      </w:r>
      <w:r w:rsidR="004317DD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советник</w:t>
      </w:r>
      <w:r w:rsidR="00C93FD7" w:rsidRPr="00DD228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317DD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</w:t>
      </w:r>
      <w:r w:rsidR="00C93FD7" w:rsidRPr="00DD228A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4317DD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75A" w:rsidRPr="00DD228A" w:rsidRDefault="004317DD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28A">
        <w:rPr>
          <w:rFonts w:ascii="Times New Roman" w:hAnsi="Times New Roman" w:cs="Times New Roman"/>
          <w:b/>
          <w:bCs/>
          <w:sz w:val="28"/>
          <w:szCs w:val="28"/>
        </w:rPr>
        <w:t>по воспитательной работе и работе с детскими общест</w:t>
      </w:r>
      <w:r w:rsidR="00072095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венными объединениями </w:t>
      </w:r>
    </w:p>
    <w:p w:rsidR="00072095" w:rsidRPr="00DD228A" w:rsidRDefault="00072095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28A">
        <w:rPr>
          <w:rFonts w:ascii="Times New Roman" w:hAnsi="Times New Roman" w:cs="Times New Roman"/>
          <w:b/>
          <w:bCs/>
          <w:sz w:val="28"/>
          <w:szCs w:val="28"/>
        </w:rPr>
        <w:t>в Вагайском районе Тюменской области</w:t>
      </w:r>
    </w:p>
    <w:p w:rsidR="00072095" w:rsidRPr="00DD228A" w:rsidRDefault="00072095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28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D11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68DF" w:rsidRPr="00DD228A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ED11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68DF"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Pr="00DD22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72095" w:rsidRPr="0054345C" w:rsidRDefault="0054345C" w:rsidP="0054345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345C">
        <w:rPr>
          <w:rFonts w:ascii="Times New Roman" w:hAnsi="Times New Roman" w:cs="Times New Roman"/>
          <w:bCs/>
          <w:sz w:val="24"/>
          <w:szCs w:val="24"/>
        </w:rPr>
        <w:t xml:space="preserve">Муниципальный </w:t>
      </w:r>
      <w:r w:rsidR="00ED11F5">
        <w:rPr>
          <w:rFonts w:ascii="Times New Roman" w:hAnsi="Times New Roman" w:cs="Times New Roman"/>
          <w:bCs/>
          <w:sz w:val="24"/>
          <w:szCs w:val="24"/>
        </w:rPr>
        <w:t>координатор</w:t>
      </w:r>
      <w:r w:rsidRPr="0054345C">
        <w:rPr>
          <w:rFonts w:ascii="Times New Roman" w:hAnsi="Times New Roman" w:cs="Times New Roman"/>
          <w:bCs/>
          <w:sz w:val="24"/>
          <w:szCs w:val="24"/>
        </w:rPr>
        <w:t xml:space="preserve"> – Банникова В.В.</w:t>
      </w:r>
    </w:p>
    <w:p w:rsidR="00C93FD7" w:rsidRPr="00DD228A" w:rsidRDefault="00DD228A" w:rsidP="00DD228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28A">
        <w:rPr>
          <w:rFonts w:ascii="Times New Roman" w:hAnsi="Times New Roman" w:cs="Times New Roman"/>
          <w:bCs/>
          <w:sz w:val="28"/>
          <w:szCs w:val="28"/>
        </w:rPr>
        <w:t>Сентябрь</w:t>
      </w:r>
    </w:p>
    <w:p w:rsidR="004317DD" w:rsidRPr="00763B9E" w:rsidRDefault="004317DD" w:rsidP="00E76C7E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E83F8B"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1681"/>
        <w:gridCol w:w="2552"/>
        <w:gridCol w:w="2977"/>
        <w:gridCol w:w="2268"/>
        <w:gridCol w:w="2268"/>
        <w:gridCol w:w="2835"/>
      </w:tblGrid>
      <w:tr w:rsidR="00700310" w:rsidRPr="005D7499" w:rsidTr="00DD228A">
        <w:tc>
          <w:tcPr>
            <w:tcW w:w="445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4317DD" w:rsidRPr="005D7499" w:rsidRDefault="007416DB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072095" w:rsidRPr="005D7499" w:rsidRDefault="00072095" w:rsidP="000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 w:rsidR="00E5456B"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 w:rsidR="00E5456B"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4317DD" w:rsidRPr="005D7499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10" w:rsidRPr="005D7499" w:rsidTr="00DD228A">
        <w:tc>
          <w:tcPr>
            <w:tcW w:w="445" w:type="dxa"/>
          </w:tcPr>
          <w:p w:rsidR="00E83F8B" w:rsidRPr="005D7499" w:rsidRDefault="00E83F8B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E83F8B" w:rsidRPr="005D7499" w:rsidRDefault="00C524E7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2552" w:type="dxa"/>
          </w:tcPr>
          <w:p w:rsidR="00E83F8B" w:rsidRPr="005D7499" w:rsidRDefault="005F1A5B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524E7">
              <w:rPr>
                <w:rFonts w:ascii="Times New Roman" w:hAnsi="Times New Roman" w:cs="Times New Roman"/>
                <w:sz w:val="24"/>
                <w:szCs w:val="24"/>
              </w:rPr>
              <w:t>планёрках Управления образования</w:t>
            </w:r>
          </w:p>
        </w:tc>
        <w:tc>
          <w:tcPr>
            <w:tcW w:w="2977" w:type="dxa"/>
          </w:tcPr>
          <w:p w:rsidR="00E83F8B" w:rsidRPr="005D7499" w:rsidRDefault="00C524E7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E83F8B" w:rsidRPr="005D7499" w:rsidRDefault="00C524E7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E83F8B" w:rsidRPr="005D7499" w:rsidRDefault="004144EF" w:rsidP="004144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E83F8B" w:rsidRPr="005D7499" w:rsidRDefault="002139DA" w:rsidP="00E83F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700310" w:rsidRPr="005D7499" w:rsidTr="00DD228A">
        <w:tc>
          <w:tcPr>
            <w:tcW w:w="445" w:type="dxa"/>
          </w:tcPr>
          <w:p w:rsidR="00BB0FF5" w:rsidRPr="005D7499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BB0FF5" w:rsidRPr="005D7499" w:rsidRDefault="002139DA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552" w:type="dxa"/>
          </w:tcPr>
          <w:p w:rsidR="00BB0FF5" w:rsidRPr="005D7499" w:rsidRDefault="002139DA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490DF6">
              <w:rPr>
                <w:rStyle w:val="fontstyle01"/>
              </w:rPr>
              <w:t>zoom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планёрка </w:t>
            </w:r>
          </w:p>
        </w:tc>
        <w:tc>
          <w:tcPr>
            <w:tcW w:w="2977" w:type="dxa"/>
          </w:tcPr>
          <w:p w:rsidR="00BB0FF5" w:rsidRPr="005D7499" w:rsidRDefault="004144EF" w:rsidP="004144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>есурсный центр, муниципальные кураторы</w:t>
            </w:r>
          </w:p>
        </w:tc>
        <w:tc>
          <w:tcPr>
            <w:tcW w:w="2268" w:type="dxa"/>
          </w:tcPr>
          <w:p w:rsidR="00BB0FF5" w:rsidRPr="005D7499" w:rsidRDefault="00490DF6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00310" w:rsidRPr="005D7499" w:rsidTr="00DD228A">
        <w:tc>
          <w:tcPr>
            <w:tcW w:w="445" w:type="dxa"/>
          </w:tcPr>
          <w:p w:rsidR="00BB0FF5" w:rsidRPr="005D7499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BB0FF5" w:rsidRPr="005D7499" w:rsidRDefault="00024D12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A14B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490DF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2" w:type="dxa"/>
          </w:tcPr>
          <w:p w:rsidR="00024D12" w:rsidRPr="005D7499" w:rsidRDefault="00AB6501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BB0FF5" w:rsidRPr="005D7499" w:rsidRDefault="00BB0FF5" w:rsidP="00545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BB0FF5" w:rsidRPr="005D7499" w:rsidRDefault="00066F2F" w:rsidP="00066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="00BB0FF5"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BB0FF5" w:rsidRPr="005D7499" w:rsidRDefault="00490DF6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="00BB0FF5"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00310" w:rsidRPr="005D7499" w:rsidTr="00DD228A">
        <w:tc>
          <w:tcPr>
            <w:tcW w:w="445" w:type="dxa"/>
          </w:tcPr>
          <w:p w:rsidR="00BB0FF5" w:rsidRPr="005D7499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РМК</w:t>
            </w:r>
          </w:p>
        </w:tc>
        <w:tc>
          <w:tcPr>
            <w:tcW w:w="2552" w:type="dxa"/>
          </w:tcPr>
          <w:p w:rsidR="00BB0FF5" w:rsidRPr="005D7499" w:rsidRDefault="004144EF" w:rsidP="004144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профессиональных объединений педагогов ОО муниципалитета</w:t>
            </w:r>
          </w:p>
        </w:tc>
        <w:tc>
          <w:tcPr>
            <w:tcW w:w="2977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BB0FF5" w:rsidRPr="005D7499" w:rsidRDefault="007152C3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 в вопросах воспитания</w:t>
            </w:r>
          </w:p>
        </w:tc>
        <w:tc>
          <w:tcPr>
            <w:tcW w:w="2268" w:type="dxa"/>
          </w:tcPr>
          <w:p w:rsidR="00BB0FF5" w:rsidRPr="005D7499" w:rsidRDefault="004144EF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Руководитель ММС</w:t>
            </w:r>
          </w:p>
        </w:tc>
        <w:tc>
          <w:tcPr>
            <w:tcW w:w="2835" w:type="dxa"/>
          </w:tcPr>
          <w:p w:rsidR="00BB0FF5" w:rsidRPr="005D7499" w:rsidRDefault="008A141E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педагогов в региональную и федеральную повестку. </w:t>
            </w:r>
            <w:r w:rsidR="007152C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воспитательной работы</w:t>
            </w:r>
          </w:p>
        </w:tc>
      </w:tr>
      <w:tr w:rsidR="00700310" w:rsidRPr="005D7499" w:rsidTr="00DD228A">
        <w:tc>
          <w:tcPr>
            <w:tcW w:w="445" w:type="dxa"/>
          </w:tcPr>
          <w:p w:rsidR="00766054" w:rsidRPr="005D7499" w:rsidRDefault="00766054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766054" w:rsidRPr="005D7499" w:rsidRDefault="00766054" w:rsidP="00667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</w:tc>
        <w:tc>
          <w:tcPr>
            <w:tcW w:w="2552" w:type="dxa"/>
          </w:tcPr>
          <w:p w:rsidR="00766054" w:rsidRPr="005D7499" w:rsidRDefault="00766054" w:rsidP="00766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6054" w:rsidRPr="005D7499" w:rsidRDefault="00766054" w:rsidP="00667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766054" w:rsidRPr="005D7499" w:rsidRDefault="00766054" w:rsidP="00667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766054" w:rsidRPr="005D7499" w:rsidRDefault="00766054" w:rsidP="00766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66054" w:rsidRPr="005D7499" w:rsidRDefault="0094487B" w:rsidP="00ED11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советников, организация работы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штабов воспитания</w:t>
            </w:r>
          </w:p>
        </w:tc>
      </w:tr>
      <w:tr w:rsidR="00700310" w:rsidRPr="005D7499" w:rsidTr="00DD228A">
        <w:tc>
          <w:tcPr>
            <w:tcW w:w="445" w:type="dxa"/>
          </w:tcPr>
          <w:p w:rsidR="00766054" w:rsidRPr="005D7499" w:rsidRDefault="00766054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81" w:type="dxa"/>
          </w:tcPr>
          <w:p w:rsidR="00766054" w:rsidRPr="005D7499" w:rsidRDefault="0094487B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552" w:type="dxa"/>
          </w:tcPr>
          <w:p w:rsidR="00766054" w:rsidRPr="005D7499" w:rsidRDefault="0094487B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766054" w:rsidRPr="005D7499" w:rsidRDefault="00D661ED" w:rsidP="00D66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766054" w:rsidRPr="005D7499" w:rsidRDefault="00D661ED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766054" w:rsidRPr="005D7499" w:rsidRDefault="00D661ED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766054" w:rsidRPr="005D7499" w:rsidRDefault="00D661ED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AE7F69" w:rsidRPr="005D7499" w:rsidTr="00DD228A">
        <w:tc>
          <w:tcPr>
            <w:tcW w:w="445" w:type="dxa"/>
          </w:tcPr>
          <w:p w:rsidR="00AE7F69" w:rsidRPr="005D7499" w:rsidRDefault="00AE7F6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AE7F69" w:rsidRDefault="00AE7F6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306EF9" w:rsidRDefault="00306EF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2" w:type="dxa"/>
          </w:tcPr>
          <w:p w:rsidR="00AE7F69" w:rsidRDefault="00AE7F6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AE7F69" w:rsidRDefault="00AE7F69" w:rsidP="00D66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AE7F69" w:rsidRDefault="00916257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AE7F69" w:rsidRDefault="00AE7F69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AE7F69" w:rsidRDefault="005D4970" w:rsidP="00BB0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4317DD" w:rsidRPr="005D7499" w:rsidRDefault="004317DD" w:rsidP="00431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F19" w:rsidRPr="00763B9E" w:rsidRDefault="005D7499" w:rsidP="00C34BE5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</w:t>
      </w:r>
      <w:r w:rsidR="0073627B"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4394"/>
        <w:gridCol w:w="2126"/>
        <w:gridCol w:w="2268"/>
        <w:gridCol w:w="1701"/>
        <w:gridCol w:w="2410"/>
      </w:tblGrid>
      <w:tr w:rsidR="0063088E" w:rsidRPr="005D7499" w:rsidTr="00A0277C">
        <w:tc>
          <w:tcPr>
            <w:tcW w:w="445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701" w:type="dxa"/>
          </w:tcPr>
          <w:p w:rsidR="00797F19" w:rsidRPr="005D7499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</w:tcPr>
          <w:p w:rsidR="00797F19" w:rsidRPr="005D7499" w:rsidRDefault="00E5456B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63088E" w:rsidRPr="005D7499" w:rsidTr="00A0277C">
        <w:tc>
          <w:tcPr>
            <w:tcW w:w="445" w:type="dxa"/>
          </w:tcPr>
          <w:p w:rsidR="00B25E1C" w:rsidRPr="005D7499" w:rsidRDefault="0063088E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25E1C" w:rsidRPr="005D7499" w:rsidRDefault="008F79AE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4B70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="005F1A5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E5456B" w:rsidRDefault="00E5456B" w:rsidP="00A0277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Проведение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консультационных </w:t>
            </w:r>
            <w:r w:rsidR="00AB6501">
              <w:rPr>
                <w:rStyle w:val="fontstyle01"/>
              </w:rPr>
              <w:t>ВКС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совещаний по вопросам </w:t>
            </w:r>
            <w:r w:rsidR="002E7537">
              <w:rPr>
                <w:rStyle w:val="fontstyle01"/>
              </w:rPr>
              <w:t>организации работы.</w:t>
            </w:r>
          </w:p>
          <w:p w:rsidR="00B25E1C" w:rsidRPr="005D7499" w:rsidRDefault="00B25E1C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537" w:rsidRDefault="005F1A5B" w:rsidP="002E7537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</w:t>
            </w:r>
            <w:r w:rsidR="002E7537">
              <w:rPr>
                <w:rStyle w:val="fontstyle01"/>
              </w:rPr>
              <w:t>оветники по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воспитанию и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взаимодействию с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детскими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общественными</w:t>
            </w:r>
            <w:r w:rsidR="002E7537">
              <w:rPr>
                <w:color w:val="000000"/>
                <w:sz w:val="28"/>
                <w:szCs w:val="28"/>
              </w:rPr>
              <w:br/>
            </w:r>
            <w:r w:rsidR="002E7537">
              <w:rPr>
                <w:rStyle w:val="fontstyle01"/>
              </w:rPr>
              <w:t>объединениями, зам по ВР</w:t>
            </w:r>
            <w:r w:rsidR="008F79AE">
              <w:rPr>
                <w:rStyle w:val="fontstyle01"/>
              </w:rPr>
              <w:t>.</w:t>
            </w:r>
          </w:p>
          <w:p w:rsidR="00B25E1C" w:rsidRPr="005D7499" w:rsidRDefault="00B25E1C" w:rsidP="002E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E1C" w:rsidRPr="005D7499" w:rsidRDefault="00A14B70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вопроса по регистрации «Движение первых», «Орлята России»</w:t>
            </w:r>
          </w:p>
        </w:tc>
        <w:tc>
          <w:tcPr>
            <w:tcW w:w="1701" w:type="dxa"/>
          </w:tcPr>
          <w:p w:rsidR="00B25E1C" w:rsidRPr="005D7499" w:rsidRDefault="002E7537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410" w:type="dxa"/>
          </w:tcPr>
          <w:p w:rsidR="00B25E1C" w:rsidRPr="005D7499" w:rsidRDefault="007C5D17" w:rsidP="007C5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63088E" w:rsidRPr="005D7499" w:rsidTr="00A0277C">
        <w:tc>
          <w:tcPr>
            <w:tcW w:w="445" w:type="dxa"/>
          </w:tcPr>
          <w:p w:rsidR="00B25E1C" w:rsidRPr="005D7499" w:rsidRDefault="0063088E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E1C"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25E1C" w:rsidRPr="005D7499" w:rsidRDefault="00743565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394" w:type="dxa"/>
          </w:tcPr>
          <w:p w:rsidR="00B25E1C" w:rsidRPr="005D7499" w:rsidRDefault="00743565" w:rsidP="00EF7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просветительского </w:t>
            </w:r>
            <w:r w:rsidR="008F79AE">
              <w:rPr>
                <w:rFonts w:ascii="Times New Roman" w:hAnsi="Times New Roman" w:cs="Times New Roman"/>
                <w:sz w:val="24"/>
                <w:szCs w:val="24"/>
              </w:rPr>
              <w:t>блока через интерактивный контент.</w:t>
            </w:r>
          </w:p>
        </w:tc>
        <w:tc>
          <w:tcPr>
            <w:tcW w:w="2126" w:type="dxa"/>
          </w:tcPr>
          <w:p w:rsidR="00743565" w:rsidRDefault="00743565" w:rsidP="0074356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ВР, руководители ОО</w:t>
            </w:r>
            <w:r w:rsidR="008F79AE">
              <w:rPr>
                <w:rStyle w:val="fontstyle01"/>
              </w:rPr>
              <w:t>, педагоги.</w:t>
            </w:r>
          </w:p>
          <w:p w:rsidR="00B25E1C" w:rsidRPr="005D7499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E1C" w:rsidRPr="005D7499" w:rsidRDefault="00743565" w:rsidP="00EF7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интерактивного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просветительского плаката с целью </w:t>
            </w:r>
            <w:r w:rsidR="00EF78D7">
              <w:rPr>
                <w:rFonts w:ascii="Times New Roman" w:hAnsi="Times New Roman" w:cs="Times New Roman"/>
                <w:sz w:val="24"/>
                <w:szCs w:val="24"/>
              </w:rPr>
              <w:t>повышения уровня компетенций в рамках профессиональной деятельности</w:t>
            </w:r>
            <w:r w:rsidR="005F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5B" w:rsidRPr="005F1A5B">
              <w:rPr>
                <w:rFonts w:ascii="Times New Roman" w:hAnsi="Times New Roman" w:cs="Times New Roman"/>
                <w:sz w:val="24"/>
                <w:szCs w:val="24"/>
              </w:rPr>
              <w:t>по преодолению профессиональных затруднений педагогов, руководителей по вопросам воспитания, деятельности актива.</w:t>
            </w:r>
          </w:p>
        </w:tc>
        <w:tc>
          <w:tcPr>
            <w:tcW w:w="1701" w:type="dxa"/>
          </w:tcPr>
          <w:p w:rsidR="00B25E1C" w:rsidRPr="005D7499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E1C" w:rsidRPr="005D7499" w:rsidRDefault="00743565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просветительский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плакат у советников, зам.директоров ВР, руководителей ОО появится возможность найти ответы на вопросы по деятельности школьной команды в рамках проекта.</w:t>
            </w:r>
          </w:p>
        </w:tc>
      </w:tr>
      <w:tr w:rsidR="00EF78D7" w:rsidRPr="005D7499" w:rsidTr="00A0277C">
        <w:tc>
          <w:tcPr>
            <w:tcW w:w="445" w:type="dxa"/>
          </w:tcPr>
          <w:p w:rsidR="00EF78D7" w:rsidRPr="005D7499" w:rsidRDefault="00027841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2" w:type="dxa"/>
          </w:tcPr>
          <w:p w:rsidR="00EF78D7" w:rsidRDefault="00F2406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4394" w:type="dxa"/>
          </w:tcPr>
          <w:p w:rsidR="00F2406B" w:rsidRDefault="00F2406B" w:rsidP="00F240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 xml:space="preserve">Изучение контента по вопросам воспитания в социальных сетях, </w:t>
            </w:r>
            <w:r>
              <w:rPr>
                <w:rFonts w:ascii="Times New Roman" w:hAnsi="Times New Roman"/>
                <w:sz w:val="24"/>
                <w:szCs w:val="24"/>
              </w:rPr>
              <w:t>на сайтах ОО муниципалитета:</w:t>
            </w:r>
          </w:p>
          <w:p w:rsidR="00F2406B" w:rsidRDefault="00F2406B" w:rsidP="00F240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советников на сайтах и в социальных сетях МО и ОО.</w:t>
            </w:r>
          </w:p>
          <w:p w:rsidR="00EF78D7" w:rsidRDefault="00F2406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Корректировка информационного блока на сайте Управления образования по реализации проекта «Навигаторы детства» в районе</w:t>
            </w:r>
          </w:p>
        </w:tc>
        <w:tc>
          <w:tcPr>
            <w:tcW w:w="2126" w:type="dxa"/>
          </w:tcPr>
          <w:p w:rsidR="00EF78D7" w:rsidRDefault="00F2406B" w:rsidP="00743565">
            <w:pPr>
              <w:jc w:val="both"/>
              <w:rPr>
                <w:rStyle w:val="fontstyle01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  <w:r>
              <w:rPr>
                <w:rStyle w:val="a9"/>
              </w:rPr>
              <w:t xml:space="preserve"> </w:t>
            </w:r>
          </w:p>
        </w:tc>
        <w:tc>
          <w:tcPr>
            <w:tcW w:w="2268" w:type="dxa"/>
          </w:tcPr>
          <w:p w:rsidR="00EF78D7" w:rsidRDefault="00F2406B" w:rsidP="00EF78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Изучение воспитательных ресурсов медийного пространства 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78D7" w:rsidRPr="005D7499" w:rsidRDefault="00EF78D7" w:rsidP="00F240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410" w:type="dxa"/>
          </w:tcPr>
          <w:p w:rsidR="00EF78D7" w:rsidRDefault="00F2406B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воспитательных ресурсов медийного пространства района</w:t>
            </w:r>
          </w:p>
        </w:tc>
      </w:tr>
      <w:tr w:rsidR="00835AB4" w:rsidRPr="005D7499" w:rsidTr="00A0277C">
        <w:tc>
          <w:tcPr>
            <w:tcW w:w="445" w:type="dxa"/>
          </w:tcPr>
          <w:p w:rsidR="00835AB4" w:rsidRDefault="00835AB4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835AB4" w:rsidRDefault="00835AB4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4394" w:type="dxa"/>
          </w:tcPr>
          <w:p w:rsidR="00835AB4" w:rsidRPr="00CA3592" w:rsidRDefault="00CA3592" w:rsidP="008F79AE">
            <w:pPr>
              <w:pStyle w:val="a3"/>
              <w:ind w:left="0"/>
              <w:rPr>
                <w:rStyle w:val="fontstyle01"/>
                <w:rFonts w:cstheme="minorBidi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 на муниципальное СМИ ( газета, соц. сети, радио)  с целью информирования о реализации проекта </w:t>
            </w:r>
          </w:p>
        </w:tc>
        <w:tc>
          <w:tcPr>
            <w:tcW w:w="2126" w:type="dxa"/>
          </w:tcPr>
          <w:p w:rsidR="00835AB4" w:rsidRDefault="00CA3592" w:rsidP="00EF78D7">
            <w:pPr>
              <w:jc w:val="both"/>
              <w:rPr>
                <w:rStyle w:val="fontstyle01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Руководители и актив детских организаций</w:t>
            </w:r>
          </w:p>
        </w:tc>
        <w:tc>
          <w:tcPr>
            <w:tcW w:w="2268" w:type="dxa"/>
          </w:tcPr>
          <w:p w:rsidR="00835AB4" w:rsidRDefault="00CA3592" w:rsidP="00EF78D7">
            <w:pPr>
              <w:rPr>
                <w:rStyle w:val="fontstyle01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Изучение воспитательных ресурсов, установление контакта</w:t>
            </w:r>
          </w:p>
        </w:tc>
        <w:tc>
          <w:tcPr>
            <w:tcW w:w="1701" w:type="dxa"/>
          </w:tcPr>
          <w:p w:rsidR="00835AB4" w:rsidRDefault="00CA359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</w:t>
            </w:r>
            <w:r w:rsidR="004E18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410" w:type="dxa"/>
          </w:tcPr>
          <w:p w:rsidR="00835AB4" w:rsidRDefault="004E1832" w:rsidP="008F7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Освящение реализации проекта в районе</w:t>
            </w:r>
          </w:p>
        </w:tc>
      </w:tr>
      <w:tr w:rsidR="004E1832" w:rsidRPr="005D7499" w:rsidTr="00A0277C">
        <w:tc>
          <w:tcPr>
            <w:tcW w:w="445" w:type="dxa"/>
          </w:tcPr>
          <w:p w:rsidR="004E1832" w:rsidRDefault="004E183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4E1832" w:rsidRDefault="004E183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4394" w:type="dxa"/>
          </w:tcPr>
          <w:p w:rsidR="004E1832" w:rsidRDefault="004E1832" w:rsidP="00CA35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школьных пресс-центров в каждой ОО в единой позитивной повестке проекта.</w:t>
            </w:r>
          </w:p>
          <w:p w:rsidR="004E1832" w:rsidRDefault="004E1832" w:rsidP="004E18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 xml:space="preserve">Консультирование советников по вопросам представления материала в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медиапространстве </w:t>
            </w:r>
            <w:r w:rsidR="009A75CC">
              <w:rPr>
                <w:rFonts w:ascii="Times New Roman" w:hAnsi="Times New Roman"/>
                <w:sz w:val="24"/>
                <w:szCs w:val="24"/>
              </w:rPr>
              <w:t xml:space="preserve">школы,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муниципалитета</w:t>
            </w:r>
            <w:r w:rsidR="009A75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1832" w:rsidRDefault="004E1832" w:rsidP="004E18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 правильной публикации новостей в социальных сетях.</w:t>
            </w:r>
          </w:p>
          <w:p w:rsidR="008F79AE" w:rsidRDefault="008F79AE" w:rsidP="004E18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встреча с детскими пресс-центрами.</w:t>
            </w:r>
          </w:p>
        </w:tc>
        <w:tc>
          <w:tcPr>
            <w:tcW w:w="2126" w:type="dxa"/>
          </w:tcPr>
          <w:p w:rsidR="004E1832" w:rsidRDefault="004E1832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 и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актив детских организаций</w:t>
            </w:r>
          </w:p>
          <w:p w:rsidR="009A75CC" w:rsidRDefault="009A75CC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5CC" w:rsidRDefault="009A75CC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5CC" w:rsidRDefault="009A75CC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5CC" w:rsidRPr="00085CD8" w:rsidRDefault="009A75CC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832" w:rsidRDefault="004E1832" w:rsidP="00EF7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контент-плана</w:t>
            </w:r>
            <w:r w:rsidR="009A7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5CC" w:rsidRDefault="009A75CC" w:rsidP="00EF7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5CC" w:rsidRDefault="009A75CC" w:rsidP="00EF7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5CC" w:rsidRDefault="009A75CC" w:rsidP="00EF78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5CC" w:rsidRPr="00085CD8" w:rsidRDefault="009A75CC" w:rsidP="00EF78D7">
            <w:pPr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контакта со специалистами, решение оперативных вопросов по информационной политике</w:t>
            </w:r>
          </w:p>
        </w:tc>
        <w:tc>
          <w:tcPr>
            <w:tcW w:w="1701" w:type="dxa"/>
          </w:tcPr>
          <w:p w:rsidR="004E1832" w:rsidRDefault="004E183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куратор</w:t>
            </w:r>
          </w:p>
          <w:p w:rsidR="009A75CC" w:rsidRDefault="009A75C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CC" w:rsidRDefault="009A75C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CC" w:rsidRDefault="009A75C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CC" w:rsidRDefault="009A75C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ОО муниципалитета</w:t>
            </w:r>
          </w:p>
        </w:tc>
        <w:tc>
          <w:tcPr>
            <w:tcW w:w="2410" w:type="dxa"/>
          </w:tcPr>
          <w:p w:rsidR="004E1832" w:rsidRDefault="009A75CC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технических вопросов, механизмов работы</w:t>
            </w:r>
            <w:r w:rsidR="003B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EA9" w:rsidRPr="005D7499" w:rsidTr="00A0277C">
        <w:tc>
          <w:tcPr>
            <w:tcW w:w="445" w:type="dxa"/>
          </w:tcPr>
          <w:p w:rsidR="003B0EA9" w:rsidRDefault="003B0EA9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2" w:type="dxa"/>
          </w:tcPr>
          <w:p w:rsidR="003B0EA9" w:rsidRDefault="003B0EA9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4" w:type="dxa"/>
          </w:tcPr>
          <w:p w:rsidR="003B0EA9" w:rsidRDefault="003B0EA9" w:rsidP="008F79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социальных сетей (групп ОО).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школьников на сайте </w:t>
            </w:r>
            <w:r w:rsidR="008F79AE">
              <w:rPr>
                <w:rFonts w:ascii="Times New Roman" w:hAnsi="Times New Roman"/>
                <w:sz w:val="24"/>
                <w:szCs w:val="24"/>
              </w:rPr>
              <w:t>РДДМ «Движение первых»</w:t>
            </w:r>
          </w:p>
        </w:tc>
        <w:tc>
          <w:tcPr>
            <w:tcW w:w="2126" w:type="dxa"/>
          </w:tcPr>
          <w:p w:rsidR="003B0EA9" w:rsidRDefault="003B0EA9" w:rsidP="00EF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и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актив детских организаций</w:t>
            </w:r>
          </w:p>
        </w:tc>
        <w:tc>
          <w:tcPr>
            <w:tcW w:w="2268" w:type="dxa"/>
          </w:tcPr>
          <w:p w:rsidR="003B0EA9" w:rsidRDefault="003B0EA9" w:rsidP="00EF7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EA9" w:rsidRDefault="003B0EA9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410" w:type="dxa"/>
          </w:tcPr>
          <w:p w:rsidR="003B0EA9" w:rsidRDefault="003B0EA9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1" w:rsidRPr="005D7499" w:rsidTr="00A0277C">
        <w:tc>
          <w:tcPr>
            <w:tcW w:w="445" w:type="dxa"/>
          </w:tcPr>
          <w:p w:rsidR="00027841" w:rsidRPr="005D7499" w:rsidRDefault="004E1832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27841" w:rsidRDefault="00667684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394" w:type="dxa"/>
          </w:tcPr>
          <w:p w:rsidR="00027841" w:rsidRDefault="00027841" w:rsidP="00EF78D7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126" w:type="dxa"/>
          </w:tcPr>
          <w:p w:rsidR="00027841" w:rsidRDefault="00667684" w:rsidP="00EF78D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027841" w:rsidRDefault="00AB6501" w:rsidP="00EF78D7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</w:t>
            </w:r>
            <w:r w:rsidR="0054571B">
              <w:rPr>
                <w:rStyle w:val="fontstyle01"/>
              </w:rPr>
              <w:t>нение, продвижение информации, налаживание взаимосвязи с общественностью</w:t>
            </w:r>
            <w:r w:rsidR="00BA2506">
              <w:rPr>
                <w:rStyle w:val="fontstyle01"/>
              </w:rPr>
              <w:t>, родителями.</w:t>
            </w:r>
          </w:p>
        </w:tc>
        <w:tc>
          <w:tcPr>
            <w:tcW w:w="1701" w:type="dxa"/>
          </w:tcPr>
          <w:p w:rsidR="00027841" w:rsidRDefault="00BA2506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410" w:type="dxa"/>
          </w:tcPr>
          <w:p w:rsidR="00027841" w:rsidRDefault="00667684" w:rsidP="007435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797F19" w:rsidRPr="005D7499" w:rsidRDefault="00797F19" w:rsidP="00797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C8" w:rsidRPr="00763B9E" w:rsidRDefault="005D7499" w:rsidP="00E76C7E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Педагогическая</w:t>
      </w:r>
      <w:r w:rsidR="0063088E" w:rsidRPr="00763B9E">
        <w:rPr>
          <w:rFonts w:ascii="Times New Roman" w:hAnsi="Times New Roman" w:cs="Times New Roman"/>
          <w:sz w:val="28"/>
          <w:szCs w:val="28"/>
        </w:rPr>
        <w:t xml:space="preserve">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394"/>
        <w:gridCol w:w="2126"/>
        <w:gridCol w:w="2268"/>
        <w:gridCol w:w="1701"/>
        <w:gridCol w:w="2410"/>
      </w:tblGrid>
      <w:tr w:rsidR="008721C8" w:rsidRPr="005D7499" w:rsidTr="00A0277C">
        <w:tc>
          <w:tcPr>
            <w:tcW w:w="522" w:type="dxa"/>
          </w:tcPr>
          <w:p w:rsidR="008721C8" w:rsidRPr="005D7499" w:rsidRDefault="0054571B" w:rsidP="005D7499">
            <w:pPr>
              <w:pStyle w:val="a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721C8" w:rsidRPr="005D7499" w:rsidRDefault="008F79AE" w:rsidP="003E6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  <w:r w:rsidR="0097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721C8" w:rsidRPr="005D7499" w:rsidRDefault="005D4970" w:rsidP="008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В</w:t>
            </w:r>
            <w:r w:rsidR="00972654">
              <w:rPr>
                <w:rStyle w:val="fontstyle01"/>
              </w:rPr>
              <w:t>ыезд</w:t>
            </w:r>
            <w:r>
              <w:rPr>
                <w:rStyle w:val="fontstyle01"/>
              </w:rPr>
              <w:t>ы</w:t>
            </w:r>
            <w:r w:rsidR="00972654">
              <w:rPr>
                <w:rStyle w:val="fontstyle01"/>
              </w:rPr>
              <w:t xml:space="preserve"> в</w:t>
            </w:r>
            <w:r w:rsidR="00972654">
              <w:rPr>
                <w:color w:val="000000"/>
                <w:sz w:val="28"/>
                <w:szCs w:val="28"/>
              </w:rPr>
              <w:br/>
            </w:r>
            <w:r w:rsidR="00972654">
              <w:rPr>
                <w:rStyle w:val="fontstyle01"/>
              </w:rPr>
              <w:t>школы с целью организации рабочих встреч с командами</w:t>
            </w:r>
            <w:r w:rsidR="00972654">
              <w:rPr>
                <w:color w:val="000000"/>
                <w:sz w:val="28"/>
                <w:szCs w:val="28"/>
              </w:rPr>
              <w:br/>
            </w:r>
            <w:r w:rsidR="00972654">
              <w:rPr>
                <w:rStyle w:val="fontstyle01"/>
              </w:rPr>
              <w:t>общеобразовательных</w:t>
            </w:r>
            <w:r w:rsidR="00972654">
              <w:rPr>
                <w:color w:val="000000"/>
                <w:sz w:val="28"/>
                <w:szCs w:val="28"/>
              </w:rPr>
              <w:br/>
            </w:r>
            <w:r w:rsidR="00972654">
              <w:rPr>
                <w:rStyle w:val="fontstyle01"/>
              </w:rPr>
              <w:t xml:space="preserve">организаций </w:t>
            </w:r>
            <w:r w:rsidR="008F79AE">
              <w:rPr>
                <w:rStyle w:val="fontstyle01"/>
              </w:rPr>
              <w:t xml:space="preserve">по вопросам организации работы, </w:t>
            </w:r>
            <w:r w:rsidR="0061374D">
              <w:rPr>
                <w:rStyle w:val="fontstyle01"/>
              </w:rPr>
              <w:t>подключе</w:t>
            </w:r>
            <w:r w:rsidR="00366C36">
              <w:rPr>
                <w:rStyle w:val="fontstyle01"/>
              </w:rPr>
              <w:t xml:space="preserve">ние советников к циклу «Разговоры о важном», </w:t>
            </w:r>
            <w:r w:rsidR="008F79AE">
              <w:rPr>
                <w:rStyle w:val="fontstyle01"/>
              </w:rPr>
              <w:t>регистрация на сайте РДДМ, «Орлята России»</w:t>
            </w:r>
            <w:r w:rsidR="00AF7DE5">
              <w:rPr>
                <w:rStyle w:val="fontstyle01"/>
              </w:rPr>
              <w:t>, ЦДИ</w:t>
            </w:r>
            <w:r w:rsidR="001E207C">
              <w:rPr>
                <w:rStyle w:val="fontstyle01"/>
              </w:rPr>
              <w:t>, привлечение детей ТЖС в активную, проектную деятельность.</w:t>
            </w:r>
          </w:p>
        </w:tc>
        <w:tc>
          <w:tcPr>
            <w:tcW w:w="2126" w:type="dxa"/>
          </w:tcPr>
          <w:p w:rsidR="00972654" w:rsidRDefault="00972654" w:rsidP="009726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руководители ОО, заведующие филиалов, школьники</w:t>
            </w:r>
            <w:r w:rsidR="008F79AE">
              <w:rPr>
                <w:rStyle w:val="fontstyle01"/>
              </w:rPr>
              <w:t xml:space="preserve">, руководители детских объединений, </w:t>
            </w:r>
            <w:r w:rsidR="008F79AE">
              <w:rPr>
                <w:rStyle w:val="fontstyle01"/>
              </w:rPr>
              <w:lastRenderedPageBreak/>
              <w:t>педагоги реализующие проект «Орлята России»</w:t>
            </w:r>
            <w:r w:rsidR="001E207C">
              <w:rPr>
                <w:rStyle w:val="fontstyle01"/>
              </w:rPr>
              <w:t>, социальные педагоги, психологи.</w:t>
            </w:r>
          </w:p>
          <w:p w:rsidR="008721C8" w:rsidRPr="005D7499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1C8" w:rsidRPr="005D7499" w:rsidRDefault="00AF7DE5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</w:t>
            </w:r>
            <w:r w:rsidR="008A141E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коллективом,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педагогическим коллективом, руководителями детских объединений.</w:t>
            </w:r>
          </w:p>
        </w:tc>
        <w:tc>
          <w:tcPr>
            <w:tcW w:w="1701" w:type="dxa"/>
          </w:tcPr>
          <w:p w:rsidR="008721C8" w:rsidRPr="005D7499" w:rsidRDefault="008A141E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2410" w:type="dxa"/>
          </w:tcPr>
          <w:p w:rsidR="008721C8" w:rsidRPr="005D7499" w:rsidRDefault="00AF7DE5" w:rsidP="00AF7D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реализации проектов, организации центров детских инициатив.</w:t>
            </w:r>
          </w:p>
        </w:tc>
      </w:tr>
      <w:tr w:rsidR="00647128" w:rsidRPr="005D7499" w:rsidTr="00A0277C">
        <w:tc>
          <w:tcPr>
            <w:tcW w:w="522" w:type="dxa"/>
          </w:tcPr>
          <w:p w:rsidR="00647128" w:rsidRDefault="00647128" w:rsidP="005D7499">
            <w:pPr>
              <w:pStyle w:val="a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647128" w:rsidRDefault="00647128" w:rsidP="003E6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4394" w:type="dxa"/>
          </w:tcPr>
          <w:p w:rsidR="00647128" w:rsidRDefault="00647128" w:rsidP="00647128">
            <w:pPr>
              <w:rPr>
                <w:rStyle w:val="fontstyle01"/>
              </w:rPr>
            </w:pPr>
            <w:r>
              <w:rPr>
                <w:rStyle w:val="fontstyle01"/>
              </w:rPr>
              <w:t>Региональный о</w:t>
            </w:r>
            <w:r w:rsidRPr="00647128">
              <w:rPr>
                <w:rStyle w:val="fontstyle01"/>
              </w:rPr>
              <w:t>нлайн-конкурс по созданию и</w:t>
            </w:r>
            <w:r>
              <w:rPr>
                <w:rStyle w:val="fontstyle01"/>
              </w:rPr>
              <w:t>гр для советников по игропластике.</w:t>
            </w:r>
          </w:p>
        </w:tc>
        <w:tc>
          <w:tcPr>
            <w:tcW w:w="2126" w:type="dxa"/>
          </w:tcPr>
          <w:p w:rsidR="00647128" w:rsidRDefault="00647128" w:rsidP="00972654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 директоров</w:t>
            </w:r>
          </w:p>
        </w:tc>
        <w:tc>
          <w:tcPr>
            <w:tcW w:w="2268" w:type="dxa"/>
          </w:tcPr>
          <w:p w:rsidR="00647128" w:rsidRDefault="0064712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Положения, подготовка к 1 туру.</w:t>
            </w:r>
          </w:p>
        </w:tc>
        <w:tc>
          <w:tcPr>
            <w:tcW w:w="1701" w:type="dxa"/>
          </w:tcPr>
          <w:p w:rsidR="00647128" w:rsidRDefault="0064712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410" w:type="dxa"/>
          </w:tcPr>
          <w:p w:rsidR="00647128" w:rsidRDefault="00647128" w:rsidP="006471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профессионального, творческого мастерства</w:t>
            </w:r>
          </w:p>
        </w:tc>
      </w:tr>
      <w:tr w:rsidR="008721C8" w:rsidRPr="005D7499" w:rsidTr="00A0277C">
        <w:tc>
          <w:tcPr>
            <w:tcW w:w="522" w:type="dxa"/>
          </w:tcPr>
          <w:p w:rsidR="008721C8" w:rsidRPr="005D7499" w:rsidRDefault="001E207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1E207C" w:rsidRP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E207C" w:rsidRP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1E207C" w:rsidRP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7C" w:rsidRP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7C" w:rsidRP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7C" w:rsidRP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C8" w:rsidRPr="005D7499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394" w:type="dxa"/>
          </w:tcPr>
          <w:p w:rsidR="001E207C" w:rsidRPr="001E207C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E207C" w:rsidRPr="001E207C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1E207C" w:rsidRPr="001E207C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1E207C" w:rsidRPr="001E207C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1E207C" w:rsidRPr="001E207C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  <w:p w:rsidR="001E207C" w:rsidRPr="001E207C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(1923 - 1941)</w:t>
            </w:r>
          </w:p>
          <w:p w:rsidR="001E207C" w:rsidRPr="001E207C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  <w:p w:rsidR="000D2E58" w:rsidRPr="005D7499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7C"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2126" w:type="dxa"/>
          </w:tcPr>
          <w:p w:rsidR="008721C8" w:rsidRPr="005D7499" w:rsidRDefault="00910BB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8721C8" w:rsidRPr="005D7499" w:rsidRDefault="006B153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2A07F7" w:rsidRDefault="002A07F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  <w:p w:rsidR="008721C8" w:rsidRPr="005D7499" w:rsidRDefault="006B153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8721C8" w:rsidRPr="002A07F7" w:rsidRDefault="007C5D17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7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1E207C" w:rsidRPr="005D7499" w:rsidTr="00A0277C">
        <w:tc>
          <w:tcPr>
            <w:tcW w:w="522" w:type="dxa"/>
          </w:tcPr>
          <w:p w:rsidR="001E207C" w:rsidRDefault="001E207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1E207C" w:rsidRDefault="001E207C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E1926" w:rsidRDefault="00FE1926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26" w:rsidRDefault="00FE1926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26" w:rsidRDefault="00FE1926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26" w:rsidRDefault="00FE1926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26" w:rsidRPr="002A07F7" w:rsidRDefault="00FE1926" w:rsidP="001E207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4394" w:type="dxa"/>
          </w:tcPr>
          <w:p w:rsidR="001E207C" w:rsidRPr="002A07F7" w:rsidRDefault="001E207C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7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проектов, акций, активностей РДДМ «Движение первых»</w:t>
            </w:r>
            <w:r w:rsidR="002A07F7" w:rsidRPr="002A0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07F7" w:rsidRDefault="002A07F7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7">
              <w:rPr>
                <w:rFonts w:ascii="Times New Roman" w:hAnsi="Times New Roman" w:cs="Times New Roman"/>
                <w:sz w:val="24"/>
                <w:szCs w:val="24"/>
              </w:rPr>
              <w:t>Марафон школьных фестивалей первых (слёты первичных отделений)</w:t>
            </w:r>
          </w:p>
          <w:p w:rsidR="00FE1926" w:rsidRDefault="00FE1926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26" w:rsidRPr="002A07F7" w:rsidRDefault="00FE1926" w:rsidP="001E207C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Первых</w:t>
            </w:r>
          </w:p>
        </w:tc>
        <w:tc>
          <w:tcPr>
            <w:tcW w:w="2126" w:type="dxa"/>
          </w:tcPr>
          <w:p w:rsidR="001E207C" w:rsidRPr="002A07F7" w:rsidRDefault="001E207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7"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1E207C" w:rsidRPr="002A07F7" w:rsidRDefault="001E207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7">
              <w:rPr>
                <w:rFonts w:ascii="Times New Roman" w:hAnsi="Times New Roman" w:cs="Times New Roman"/>
                <w:sz w:val="24"/>
                <w:szCs w:val="24"/>
              </w:rPr>
              <w:t>Рассылка Положений, информационных писем</w:t>
            </w:r>
          </w:p>
        </w:tc>
        <w:tc>
          <w:tcPr>
            <w:tcW w:w="1701" w:type="dxa"/>
          </w:tcPr>
          <w:p w:rsidR="001E207C" w:rsidRPr="002A07F7" w:rsidRDefault="001E207C" w:rsidP="00676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7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РДДМ</w:t>
            </w:r>
            <w:r w:rsidR="002A07F7" w:rsidRPr="002A07F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образования, </w:t>
            </w:r>
          </w:p>
        </w:tc>
        <w:tc>
          <w:tcPr>
            <w:tcW w:w="2410" w:type="dxa"/>
          </w:tcPr>
          <w:p w:rsidR="001E207C" w:rsidRPr="002A07F7" w:rsidRDefault="001E207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7F7">
              <w:rPr>
                <w:rFonts w:ascii="Times New Roman" w:hAnsi="Times New Roman" w:cs="Times New Roman"/>
                <w:sz w:val="24"/>
                <w:szCs w:val="24"/>
              </w:rPr>
              <w:t>Больший охват детей в проектной деятельности</w:t>
            </w:r>
          </w:p>
        </w:tc>
      </w:tr>
    </w:tbl>
    <w:p w:rsidR="00FD51DC" w:rsidRPr="005D7499" w:rsidRDefault="00FD51DC" w:rsidP="00C34BE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1C8" w:rsidRPr="00763B9E" w:rsidRDefault="004342FA" w:rsidP="00C34BE5">
      <w:pPr>
        <w:pStyle w:val="a3"/>
        <w:numPr>
          <w:ilvl w:val="0"/>
          <w:numId w:val="4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lastRenderedPageBreak/>
        <w:t>Подготовка отчетной, аналитической документации, повышение квалификации</w:t>
      </w: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2551"/>
        <w:gridCol w:w="2977"/>
        <w:gridCol w:w="2268"/>
        <w:gridCol w:w="2268"/>
        <w:gridCol w:w="2835"/>
      </w:tblGrid>
      <w:tr w:rsidR="0043281C" w:rsidRPr="005D7499" w:rsidTr="00933A24">
        <w:tc>
          <w:tcPr>
            <w:tcW w:w="674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4342FA" w:rsidRPr="005D7499" w:rsidRDefault="00E5456B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43281C" w:rsidRPr="005D7499" w:rsidTr="00933A24">
        <w:tc>
          <w:tcPr>
            <w:tcW w:w="674" w:type="dxa"/>
          </w:tcPr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E5456B" w:rsidRDefault="00E5456B" w:rsidP="00E545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1E207C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1E207C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456B" w:rsidRDefault="00E5456B" w:rsidP="00E545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56B" w:rsidRDefault="00E5456B" w:rsidP="00E545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56B" w:rsidRDefault="00E5456B" w:rsidP="00E545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4342FA" w:rsidRPr="005D7499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2FA" w:rsidRPr="005D7499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835" w:type="dxa"/>
          </w:tcPr>
          <w:p w:rsidR="004342FA" w:rsidRPr="005D7499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FD51DC" w:rsidRPr="005D7499" w:rsidTr="00933A24">
        <w:tc>
          <w:tcPr>
            <w:tcW w:w="674" w:type="dxa"/>
          </w:tcPr>
          <w:p w:rsidR="00FD51DC" w:rsidRPr="005D7499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D51DC" w:rsidRDefault="00FD51DC" w:rsidP="001E207C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1,3,8, 1</w:t>
            </w:r>
            <w:r w:rsidR="001E207C">
              <w:rPr>
                <w:rFonts w:ascii="Times New Roman" w:hAnsi="Times New Roman" w:cs="Times New Roman"/>
                <w:sz w:val="24"/>
                <w:szCs w:val="24"/>
              </w:rPr>
              <w:t>0, 13, 27</w:t>
            </w:r>
          </w:p>
        </w:tc>
        <w:tc>
          <w:tcPr>
            <w:tcW w:w="2551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2268" w:type="dxa"/>
          </w:tcPr>
          <w:p w:rsidR="00FD51DC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835" w:type="dxa"/>
          </w:tcPr>
          <w:p w:rsidR="00FD51DC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FD51DC" w:rsidRPr="005D7499" w:rsidTr="00933A24">
        <w:tc>
          <w:tcPr>
            <w:tcW w:w="674" w:type="dxa"/>
          </w:tcPr>
          <w:p w:rsidR="00FD51DC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D51DC" w:rsidRDefault="00FD51DC" w:rsidP="00E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D51DC" w:rsidRDefault="00FD51DC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</w:t>
            </w:r>
            <w:r w:rsidR="000C51D5">
              <w:rPr>
                <w:rStyle w:val="fontstyle01"/>
              </w:rPr>
              <w:t>ков</w:t>
            </w:r>
            <w:r w:rsidR="00E522B6">
              <w:rPr>
                <w:rStyle w:val="fontstyle01"/>
              </w:rPr>
              <w:t>. Заполнение критериев на премирование</w:t>
            </w:r>
          </w:p>
        </w:tc>
        <w:tc>
          <w:tcPr>
            <w:tcW w:w="2977" w:type="dxa"/>
          </w:tcPr>
          <w:p w:rsidR="00FD51DC" w:rsidRDefault="000C51D5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FD51DC" w:rsidRDefault="000C51D5" w:rsidP="00E5456B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2268" w:type="dxa"/>
          </w:tcPr>
          <w:p w:rsidR="00FD51DC" w:rsidRDefault="00FD51D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1DC" w:rsidRDefault="000C51D5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  <w:tr w:rsidR="003B0EA9" w:rsidRPr="005D7499" w:rsidTr="00933A24">
        <w:tc>
          <w:tcPr>
            <w:tcW w:w="674" w:type="dxa"/>
          </w:tcPr>
          <w:p w:rsidR="003B0EA9" w:rsidRDefault="003B0EA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B0EA9" w:rsidRDefault="003B0EA9" w:rsidP="003B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сентября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3B0EA9" w:rsidRPr="00224027" w:rsidRDefault="009A1A19" w:rsidP="003B0E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0EA9" w:rsidRPr="00224027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/>
                <w:sz w:val="24"/>
                <w:szCs w:val="24"/>
              </w:rPr>
              <w:t>приоритетов воспитания</w:t>
            </w:r>
          </w:p>
          <w:p w:rsidR="003B0EA9" w:rsidRDefault="003B0EA9" w:rsidP="00E5456B">
            <w:pPr>
              <w:rPr>
                <w:rStyle w:val="fontstyle01"/>
              </w:rPr>
            </w:pPr>
          </w:p>
        </w:tc>
        <w:tc>
          <w:tcPr>
            <w:tcW w:w="2977" w:type="dxa"/>
          </w:tcPr>
          <w:p w:rsidR="003B0EA9" w:rsidRDefault="003B0EA9" w:rsidP="00E5456B">
            <w:pPr>
              <w:rPr>
                <w:rStyle w:val="fontstyle01"/>
              </w:rPr>
            </w:pPr>
            <w:r w:rsidRPr="00224027">
              <w:rPr>
                <w:rFonts w:ascii="Times New Roman" w:hAnsi="Times New Roman"/>
                <w:sz w:val="24"/>
                <w:szCs w:val="24"/>
              </w:rPr>
              <w:t>Директора ОО, Заместители по ВР, советники</w:t>
            </w:r>
          </w:p>
        </w:tc>
        <w:tc>
          <w:tcPr>
            <w:tcW w:w="2268" w:type="dxa"/>
          </w:tcPr>
          <w:p w:rsidR="003B0EA9" w:rsidRDefault="003B0EA9" w:rsidP="00E5456B">
            <w:pPr>
              <w:rPr>
                <w:rStyle w:val="fontstyle01"/>
              </w:rPr>
            </w:pPr>
            <w:r w:rsidRPr="00224027">
              <w:rPr>
                <w:rFonts w:ascii="Times New Roman" w:hAnsi="Times New Roman"/>
                <w:sz w:val="24"/>
                <w:szCs w:val="24"/>
              </w:rPr>
              <w:t>Изучение воспитательных ресурсов муниципалитета</w:t>
            </w:r>
          </w:p>
        </w:tc>
        <w:tc>
          <w:tcPr>
            <w:tcW w:w="2268" w:type="dxa"/>
          </w:tcPr>
          <w:p w:rsidR="003B0EA9" w:rsidRDefault="003B0EA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835" w:type="dxa"/>
          </w:tcPr>
          <w:p w:rsidR="003B0EA9" w:rsidRDefault="003B0EA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охвата учащихся, педагогической команды проектом.</w:t>
            </w:r>
          </w:p>
        </w:tc>
      </w:tr>
    </w:tbl>
    <w:p w:rsidR="0043281C" w:rsidRPr="005F1A5B" w:rsidRDefault="0043281C" w:rsidP="00432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228A" w:rsidRPr="00DD228A" w:rsidRDefault="00DD228A" w:rsidP="00DD228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4C3F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28A" w:rsidRPr="00763B9E" w:rsidRDefault="00DD228A" w:rsidP="00763B9E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DD228A" w:rsidRPr="005D7499" w:rsidTr="00933A24">
        <w:tc>
          <w:tcPr>
            <w:tcW w:w="568" w:type="dxa"/>
          </w:tcPr>
          <w:p w:rsidR="00DD228A" w:rsidRPr="005D7499" w:rsidRDefault="00DD228A" w:rsidP="00DD228A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lastRenderedPageBreak/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D228A" w:rsidRPr="005D7499" w:rsidRDefault="00DD228A" w:rsidP="00C55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C550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933A24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28A"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964316" w:rsidRPr="005D7499" w:rsidRDefault="00964316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DD228A" w:rsidRPr="005D7499" w:rsidRDefault="00DD228A" w:rsidP="00C93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 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933A24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28A"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228A" w:rsidRPr="005D7499" w:rsidRDefault="00DD228A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A22DD5" w:rsidRPr="005D7499" w:rsidTr="00933A24">
        <w:tc>
          <w:tcPr>
            <w:tcW w:w="568" w:type="dxa"/>
          </w:tcPr>
          <w:p w:rsidR="00A22DD5" w:rsidRDefault="00A22DD5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22DD5" w:rsidRDefault="00A22DD5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октября</w:t>
            </w:r>
          </w:p>
        </w:tc>
        <w:tc>
          <w:tcPr>
            <w:tcW w:w="2551" w:type="dxa"/>
          </w:tcPr>
          <w:p w:rsidR="00A22DD5" w:rsidRDefault="00A22DD5" w:rsidP="00A22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заседания муниципального штаба воспитательной работы</w:t>
            </w:r>
          </w:p>
        </w:tc>
        <w:tc>
          <w:tcPr>
            <w:tcW w:w="2977" w:type="dxa"/>
          </w:tcPr>
          <w:p w:rsidR="00A22DD5" w:rsidRDefault="00A22DD5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специалисты администрации, </w:t>
            </w:r>
            <w:r w:rsidR="00F366B3">
              <w:rPr>
                <w:rFonts w:ascii="Times New Roman" w:hAnsi="Times New Roman" w:cs="Times New Roman"/>
                <w:sz w:val="24"/>
                <w:szCs w:val="24"/>
              </w:rPr>
              <w:t>специалисты межведомственного взаимодействия</w:t>
            </w:r>
          </w:p>
        </w:tc>
        <w:tc>
          <w:tcPr>
            <w:tcW w:w="2268" w:type="dxa"/>
          </w:tcPr>
          <w:p w:rsidR="00A22DD5" w:rsidRDefault="00F366B3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вопросов, поиск управленческих решений, принятие решений.</w:t>
            </w:r>
          </w:p>
        </w:tc>
        <w:tc>
          <w:tcPr>
            <w:tcW w:w="2268" w:type="dxa"/>
          </w:tcPr>
          <w:p w:rsidR="00A22DD5" w:rsidRDefault="00F366B3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A22DD5" w:rsidRDefault="00F366B3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ключевых вопросов воспитания на уровне муниципалитета</w:t>
            </w:r>
          </w:p>
        </w:tc>
      </w:tr>
      <w:tr w:rsidR="00306EF9" w:rsidRPr="005D7499" w:rsidTr="00933A24">
        <w:tc>
          <w:tcPr>
            <w:tcW w:w="5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DD228A" w:rsidRPr="005D7499" w:rsidRDefault="00DD228A" w:rsidP="00DD2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28A" w:rsidRPr="00763B9E" w:rsidRDefault="00FD1A08" w:rsidP="00FD1A08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2. </w:t>
      </w:r>
      <w:r w:rsidR="00DD228A" w:rsidRPr="00763B9E">
        <w:rPr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DD228A" w:rsidP="00CA3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228A" w:rsidRPr="005D7499" w:rsidRDefault="00835AB4" w:rsidP="00772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DD228A" w:rsidRDefault="00835AB4" w:rsidP="00CA359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</w:t>
            </w:r>
            <w:r w:rsidR="00DD228A">
              <w:rPr>
                <w:rStyle w:val="fontstyle01"/>
              </w:rPr>
              <w:t>.</w:t>
            </w:r>
          </w:p>
          <w:p w:rsidR="00DD228A" w:rsidRPr="005D7499" w:rsidRDefault="00DD228A" w:rsidP="00CA3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228A" w:rsidRDefault="00DD228A" w:rsidP="00CA3592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DD228A" w:rsidRPr="005D7499" w:rsidRDefault="00DD228A" w:rsidP="00CA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28A" w:rsidRPr="005D7499" w:rsidRDefault="00DD228A" w:rsidP="00835A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</w:t>
            </w:r>
            <w:r w:rsidR="00835A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советников 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28A" w:rsidRPr="005D7499" w:rsidRDefault="00DD228A" w:rsidP="00CA3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763B9E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228A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3B5F17" w:rsidRPr="00B2028B" w:rsidRDefault="008D5FC7" w:rsidP="003B5F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3B5F17" w:rsidRPr="00B2028B">
              <w:rPr>
                <w:rFonts w:ascii="Times New Roman" w:hAnsi="Times New Roman"/>
                <w:sz w:val="24"/>
                <w:szCs w:val="24"/>
              </w:rPr>
              <w:t xml:space="preserve"> с активом родителей: </w:t>
            </w:r>
          </w:p>
          <w:p w:rsidR="00DD228A" w:rsidRDefault="003B5F17" w:rsidP="003B5F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участие в муниципальных родительских собраниях.</w:t>
            </w:r>
            <w:r w:rsidRPr="00B2028B">
              <w:rPr>
                <w:rFonts w:ascii="Times New Roman" w:hAnsi="Times New Roman"/>
                <w:sz w:val="24"/>
                <w:szCs w:val="24"/>
              </w:rPr>
              <w:br/>
              <w:t xml:space="preserve">информирование родителей о деятельности внеурочной и внеклассной работы и включенности детей в </w:t>
            </w:r>
            <w:r w:rsidRPr="00B2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проектах (успехи и возможности детей) </w:t>
            </w:r>
          </w:p>
        </w:tc>
        <w:tc>
          <w:tcPr>
            <w:tcW w:w="2977" w:type="dxa"/>
          </w:tcPr>
          <w:p w:rsidR="00DD228A" w:rsidRDefault="003B5F17" w:rsidP="00CA3592">
            <w:pPr>
              <w:jc w:val="both"/>
              <w:rPr>
                <w:rStyle w:val="fontstyle01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обучающихся ОО муниципалитета </w:t>
            </w:r>
          </w:p>
        </w:tc>
        <w:tc>
          <w:tcPr>
            <w:tcW w:w="2268" w:type="dxa"/>
          </w:tcPr>
          <w:p w:rsidR="00DD228A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 Управления образования по вопросам воспитания, руководители, заместители по ВР ОО, педагоги- организаторы</w:t>
            </w:r>
          </w:p>
        </w:tc>
        <w:tc>
          <w:tcPr>
            <w:tcW w:w="2835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8A" w:rsidRPr="005D7499" w:rsidTr="00933A24">
        <w:tc>
          <w:tcPr>
            <w:tcW w:w="568" w:type="dxa"/>
          </w:tcPr>
          <w:p w:rsidR="00DD228A" w:rsidRPr="005D7499" w:rsidRDefault="0028782E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DD228A" w:rsidRDefault="00DD228A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DD228A" w:rsidRDefault="00DD228A" w:rsidP="00CA3592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DD228A" w:rsidRDefault="00DD228A" w:rsidP="00CA3592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DD228A" w:rsidRDefault="00DD228A" w:rsidP="00DD2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BD" w:rsidRDefault="00471ABD" w:rsidP="00DD2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ABD" w:rsidRPr="005D7499" w:rsidRDefault="00471ABD" w:rsidP="00DD2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28A" w:rsidRPr="00B95B1A" w:rsidRDefault="00FD1A08" w:rsidP="009A5E84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 xml:space="preserve">3. </w:t>
      </w:r>
      <w:r w:rsidR="00DD228A" w:rsidRPr="00B95B1A">
        <w:rPr>
          <w:rFonts w:ascii="Times New Roman" w:hAnsi="Times New Roman" w:cs="Times New Roman"/>
          <w:sz w:val="28"/>
          <w:szCs w:val="28"/>
        </w:rPr>
        <w:t>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FD1A08" w:rsidRPr="005D7499" w:rsidTr="00B95B1A">
        <w:tc>
          <w:tcPr>
            <w:tcW w:w="522" w:type="dxa"/>
          </w:tcPr>
          <w:p w:rsidR="00FD1A08" w:rsidRPr="005D7499" w:rsidRDefault="00FD1A08" w:rsidP="00FD1A08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D5FC7" w:rsidRDefault="008D5FC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Pr="008D5FC7" w:rsidRDefault="008D5FC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8D5FC7" w:rsidRPr="008D5FC7" w:rsidRDefault="008D5FC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7" w:rsidRDefault="002A07F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Pr="008D5FC7" w:rsidRDefault="008D5FC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8D5FC7" w:rsidRPr="008D5FC7" w:rsidRDefault="008D5FC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8D5FC7" w:rsidRPr="008D5FC7" w:rsidRDefault="008D5FC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9A5E84" w:rsidRPr="005D7499" w:rsidRDefault="008D5FC7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4678" w:type="dxa"/>
          </w:tcPr>
          <w:p w:rsidR="009A5E84" w:rsidRDefault="00FD1A08" w:rsidP="009A5E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ДМ «движение первых»</w:t>
            </w:r>
          </w:p>
          <w:p w:rsidR="008D5FC7" w:rsidRPr="008D5FC7" w:rsidRDefault="008D5FC7" w:rsidP="008D5FC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(Росдетцентр, РДДМ)</w:t>
            </w:r>
          </w:p>
          <w:p w:rsidR="008D5FC7" w:rsidRPr="008D5FC7" w:rsidRDefault="008D5FC7" w:rsidP="008D5FC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8D5FC7" w:rsidRPr="008D5FC7" w:rsidRDefault="008D5FC7" w:rsidP="008D5FC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  <w:p w:rsidR="008D5FC7" w:rsidRPr="002A07F7" w:rsidRDefault="008D5FC7" w:rsidP="002A07F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((Росдетцентр, РДДМ)</w:t>
            </w:r>
          </w:p>
          <w:p w:rsidR="008D5FC7" w:rsidRPr="002A07F7" w:rsidRDefault="008D5FC7" w:rsidP="002A07F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(Росдетцентр, РДДМ)</w:t>
            </w:r>
          </w:p>
          <w:p w:rsidR="00FD1A08" w:rsidRPr="005D7499" w:rsidRDefault="008D5FC7" w:rsidP="008D5FC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984" w:type="dxa"/>
          </w:tcPr>
          <w:p w:rsidR="00FD1A08" w:rsidRPr="005D7499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FD1A08" w:rsidRPr="005D7499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FD1A08" w:rsidRPr="005D7499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, председатель местного отделения РДДМ</w:t>
            </w:r>
          </w:p>
        </w:tc>
        <w:tc>
          <w:tcPr>
            <w:tcW w:w="2410" w:type="dxa"/>
          </w:tcPr>
          <w:p w:rsidR="00FD1A08" w:rsidRPr="005D7499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FD1A08" w:rsidRPr="005D7499" w:rsidTr="00B95B1A">
        <w:tc>
          <w:tcPr>
            <w:tcW w:w="522" w:type="dxa"/>
          </w:tcPr>
          <w:p w:rsidR="00FD1A08" w:rsidRPr="005D7499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D1A08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FD1A08" w:rsidRDefault="00FD1A08" w:rsidP="002B782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8D5FC7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A08" w:rsidRDefault="00FD1A08" w:rsidP="002B782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FD1A08" w:rsidRDefault="00FD1A08" w:rsidP="002B78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  <w:r w:rsidR="00676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0AA" w:rsidRDefault="006760AA" w:rsidP="00FE1926">
            <w:pPr>
              <w:pStyle w:val="a3"/>
              <w:numPr>
                <w:ilvl w:val="0"/>
                <w:numId w:val="21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760AA">
              <w:rPr>
                <w:rFonts w:ascii="Times New Roman" w:hAnsi="Times New Roman" w:cs="Times New Roman"/>
                <w:sz w:val="24"/>
                <w:szCs w:val="24"/>
              </w:rPr>
              <w:t>Слёты лидеров Российского движения детей и молодежи «Движение первых» (муниципальные слёты местных отделений)</w:t>
            </w:r>
          </w:p>
          <w:p w:rsidR="00FE1926" w:rsidRDefault="00FE1926" w:rsidP="00FE1926">
            <w:pPr>
              <w:pStyle w:val="a3"/>
              <w:numPr>
                <w:ilvl w:val="0"/>
                <w:numId w:val="21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чемпионат «Первая помощь»</w:t>
            </w:r>
          </w:p>
        </w:tc>
        <w:tc>
          <w:tcPr>
            <w:tcW w:w="1984" w:type="dxa"/>
          </w:tcPr>
          <w:p w:rsidR="00FD1A08" w:rsidRDefault="00FD1A08" w:rsidP="002B7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ОО муниципалитета</w:t>
            </w:r>
          </w:p>
        </w:tc>
        <w:tc>
          <w:tcPr>
            <w:tcW w:w="2268" w:type="dxa"/>
          </w:tcPr>
          <w:p w:rsidR="00FD1A08" w:rsidRDefault="00FD1A08" w:rsidP="008D5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 xml:space="preserve">Установление контакта, знакомство с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отделений РД</w:t>
            </w:r>
            <w:r w:rsidR="008D5FC7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FD1A08" w:rsidRDefault="00FD1A08" w:rsidP="006760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 отделений РД</w:t>
            </w:r>
            <w:r w:rsidR="006760AA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FD1A08" w:rsidRPr="005D7499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08" w:rsidRPr="005D7499" w:rsidTr="00B95B1A">
        <w:tc>
          <w:tcPr>
            <w:tcW w:w="522" w:type="dxa"/>
          </w:tcPr>
          <w:p w:rsidR="00FD1A08" w:rsidRDefault="009A5E84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5" w:type="dxa"/>
          </w:tcPr>
          <w:p w:rsidR="00FD1A08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FD1A08" w:rsidRDefault="00FD1A08" w:rsidP="00FD1A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педагогов по вопросам воспитания в т.ч. на Всероссийской образовательной платформе «Корпоративный университет РДШ» </w:t>
            </w:r>
            <w:hyperlink r:id="rId7" w:history="1">
              <w:r w:rsidR="008D5FC7" w:rsidRPr="00F57C9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https://rdsh.education/</w:t>
              </w:r>
            </w:hyperlink>
            <w:r w:rsidR="008D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A08" w:rsidRDefault="00FD1A08" w:rsidP="00FD1A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FC7" w:rsidRDefault="00FD1A08" w:rsidP="00FD1A08">
            <w:pPr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Предложения по тематикам курсов:</w:t>
            </w:r>
            <w:r w:rsidRPr="00B2028B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 w:rsidR="008D5FC7" w:rsidRPr="008D5FC7">
              <w:rPr>
                <w:rFonts w:ascii="Times New Roman" w:hAnsi="Times New Roman"/>
                <w:sz w:val="24"/>
                <w:szCs w:val="24"/>
              </w:rPr>
              <w:t>Онлайн-курс «Формирование гражданской идентичности у обучающихся 4-11 классов»</w:t>
            </w:r>
          </w:p>
          <w:p w:rsidR="008D5FC7" w:rsidRDefault="00FD1A08" w:rsidP="00FD1A08">
            <w:pPr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2.</w:t>
            </w:r>
            <w:r w:rsidR="008D5FC7">
              <w:t xml:space="preserve"> </w:t>
            </w:r>
            <w:r w:rsidR="008D5FC7" w:rsidRPr="008D5FC7">
              <w:rPr>
                <w:rFonts w:ascii="Times New Roman" w:hAnsi="Times New Roman"/>
                <w:sz w:val="24"/>
                <w:szCs w:val="24"/>
              </w:rPr>
              <w:t xml:space="preserve">Онлайн-курс «Экологическое мышление» </w:t>
            </w:r>
          </w:p>
          <w:p w:rsidR="00FD1A08" w:rsidRPr="00B2028B" w:rsidRDefault="00FD1A08" w:rsidP="00FD1A08">
            <w:pPr>
              <w:rPr>
                <w:rFonts w:ascii="Times New Roman" w:hAnsi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3.</w:t>
            </w:r>
            <w:r w:rsidR="008D5FC7">
              <w:t xml:space="preserve"> </w:t>
            </w:r>
            <w:r w:rsidR="008D5FC7" w:rsidRPr="008D5FC7">
              <w:rPr>
                <w:rFonts w:ascii="Times New Roman" w:hAnsi="Times New Roman"/>
                <w:sz w:val="24"/>
                <w:szCs w:val="24"/>
              </w:rPr>
              <w:t>Онлайн-курс «Совместное лидерство»</w:t>
            </w:r>
          </w:p>
          <w:p w:rsidR="00FD1A08" w:rsidRDefault="00FD1A08" w:rsidP="00FD1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5FC7" w:rsidRPr="008D5FC7">
              <w:rPr>
                <w:rFonts w:ascii="Times New Roman" w:hAnsi="Times New Roman"/>
                <w:sz w:val="24"/>
                <w:szCs w:val="24"/>
              </w:rPr>
              <w:t>Онлайн-курс «Академия гражданина» (для школьников)</w:t>
            </w:r>
          </w:p>
        </w:tc>
        <w:tc>
          <w:tcPr>
            <w:tcW w:w="1984" w:type="dxa"/>
          </w:tcPr>
          <w:p w:rsidR="00FD1A08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Педагоги ОО, советники</w:t>
            </w:r>
          </w:p>
        </w:tc>
        <w:tc>
          <w:tcPr>
            <w:tcW w:w="2268" w:type="dxa"/>
          </w:tcPr>
          <w:p w:rsidR="00FD1A08" w:rsidRDefault="00FD1A08" w:rsidP="00FD1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8B">
              <w:rPr>
                <w:rFonts w:ascii="Times New Roman" w:hAnsi="Times New Roman"/>
                <w:sz w:val="24"/>
                <w:szCs w:val="24"/>
              </w:rPr>
              <w:t>Развитие компетенций сотрудников в области воспитания подрастающего поколения в соответствии с актуальными требованиями</w:t>
            </w:r>
          </w:p>
        </w:tc>
        <w:tc>
          <w:tcPr>
            <w:tcW w:w="1701" w:type="dxa"/>
          </w:tcPr>
          <w:p w:rsidR="00FD1A08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410" w:type="dxa"/>
          </w:tcPr>
          <w:p w:rsidR="00FD1A08" w:rsidRDefault="00FD1A08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51" w:rsidRPr="005D7499" w:rsidTr="00B95B1A">
        <w:tc>
          <w:tcPr>
            <w:tcW w:w="522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962551" w:rsidRDefault="00962551" w:rsidP="00962551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октября</w:t>
            </w:r>
          </w:p>
        </w:tc>
        <w:tc>
          <w:tcPr>
            <w:tcW w:w="4678" w:type="dxa"/>
          </w:tcPr>
          <w:p w:rsidR="00962551" w:rsidRDefault="00962551" w:rsidP="009625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семинар.</w:t>
            </w:r>
          </w:p>
          <w:p w:rsidR="00962551" w:rsidRDefault="00962551" w:rsidP="009625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направления. Единое воспитательное пространство».</w:t>
            </w:r>
          </w:p>
          <w:p w:rsidR="00962551" w:rsidRDefault="00962551" w:rsidP="009625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ученического самоупраления.</w:t>
            </w:r>
          </w:p>
          <w:p w:rsidR="00962551" w:rsidRDefault="00962551" w:rsidP="009625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2.Приоритетные направления в школе. </w:t>
            </w:r>
          </w:p>
          <w:p w:rsidR="00962551" w:rsidRDefault="00962551" w:rsidP="009625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3.КПК управленческих команд в МДЦ «Артек». Дессиминация опыта.</w:t>
            </w:r>
          </w:p>
          <w:p w:rsidR="00962551" w:rsidRDefault="00962551" w:rsidP="009625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4.ЦДИ – место притяжения школьников </w:t>
            </w:r>
          </w:p>
          <w:p w:rsidR="00962551" w:rsidRDefault="00962551" w:rsidP="009625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работы по привлечению детей в РДДМ «Движение первых»</w:t>
            </w:r>
          </w:p>
          <w:p w:rsidR="00962551" w:rsidRDefault="00962551" w:rsidP="009625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работы по проекту «Орлята России»</w:t>
            </w:r>
          </w:p>
        </w:tc>
        <w:tc>
          <w:tcPr>
            <w:tcW w:w="1984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советники, педагоги-организаторы</w:t>
            </w:r>
          </w:p>
        </w:tc>
        <w:tc>
          <w:tcPr>
            <w:tcW w:w="2268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зон, представление успешных практик.</w:t>
            </w:r>
          </w:p>
        </w:tc>
        <w:tc>
          <w:tcPr>
            <w:tcW w:w="1701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образования</w:t>
            </w:r>
          </w:p>
        </w:tc>
        <w:tc>
          <w:tcPr>
            <w:tcW w:w="2410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C4" w:rsidRPr="005D7499" w:rsidTr="00B95B1A">
        <w:tc>
          <w:tcPr>
            <w:tcW w:w="522" w:type="dxa"/>
          </w:tcPr>
          <w:p w:rsidR="005F4DC4" w:rsidRDefault="005F4DC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5F4DC4" w:rsidRDefault="005F4DC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678" w:type="dxa"/>
          </w:tcPr>
          <w:p w:rsidR="005F4DC4" w:rsidRDefault="005F4DC4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темам: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69">
              <w:rPr>
                <w:rFonts w:ascii="Times New Roman" w:hAnsi="Times New Roman" w:cs="Times New Roman"/>
                <w:sz w:val="24"/>
                <w:szCs w:val="24"/>
              </w:rPr>
              <w:t>1.Т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>еатральн</w:t>
            </w:r>
            <w:r w:rsidR="00285D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</w:t>
            </w:r>
            <w:r w:rsidR="0028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2.Музейная педагогика</w:t>
            </w:r>
          </w:p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Кинопедагогика</w:t>
            </w:r>
          </w:p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эфиры с презентацией лучших практик</w:t>
            </w:r>
          </w:p>
        </w:tc>
        <w:tc>
          <w:tcPr>
            <w:tcW w:w="1984" w:type="dxa"/>
          </w:tcPr>
          <w:p w:rsidR="005F4DC4" w:rsidRDefault="00285D6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 директоров</w:t>
            </w:r>
          </w:p>
        </w:tc>
        <w:tc>
          <w:tcPr>
            <w:tcW w:w="2268" w:type="dxa"/>
          </w:tcPr>
          <w:p w:rsidR="005F4DC4" w:rsidRPr="00141D74" w:rsidRDefault="00285D69" w:rsidP="00F81DD8">
            <w:pPr>
              <w:pStyle w:val="a3"/>
              <w:ind w:left="0"/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701" w:type="dxa"/>
          </w:tcPr>
          <w:p w:rsidR="005F4DC4" w:rsidRDefault="00285D6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410" w:type="dxa"/>
          </w:tcPr>
          <w:p w:rsidR="005F4DC4" w:rsidRDefault="005F4DC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69" w:rsidRPr="005D7499" w:rsidTr="00B95B1A">
        <w:tc>
          <w:tcPr>
            <w:tcW w:w="522" w:type="dxa"/>
          </w:tcPr>
          <w:p w:rsidR="00285D69" w:rsidRDefault="00285D6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5" w:type="dxa"/>
          </w:tcPr>
          <w:p w:rsidR="00285D69" w:rsidRDefault="00285D6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</w:tcPr>
          <w:p w:rsidR="00285D69" w:rsidRPr="005F4DC4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69">
              <w:rPr>
                <w:rFonts w:ascii="Times New Roman" w:hAnsi="Times New Roman" w:cs="Times New Roman"/>
                <w:sz w:val="24"/>
                <w:szCs w:val="24"/>
              </w:rPr>
              <w:t xml:space="preserve">Медиа-конкурс для советников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5D69">
              <w:rPr>
                <w:rFonts w:ascii="Times New Roman" w:hAnsi="Times New Roman" w:cs="Times New Roman"/>
                <w:sz w:val="24"/>
                <w:szCs w:val="24"/>
              </w:rPr>
              <w:t>Амбассадоры проекта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85D69" w:rsidRDefault="00285D6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</w:t>
            </w:r>
          </w:p>
        </w:tc>
        <w:tc>
          <w:tcPr>
            <w:tcW w:w="2268" w:type="dxa"/>
          </w:tcPr>
          <w:p w:rsidR="00285D69" w:rsidRDefault="00285D69" w:rsidP="00F81DD8">
            <w:pPr>
              <w:pStyle w:val="a3"/>
              <w:ind w:left="0"/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Выявление лучших практик. Деление опытом</w:t>
            </w:r>
          </w:p>
        </w:tc>
        <w:tc>
          <w:tcPr>
            <w:tcW w:w="1701" w:type="dxa"/>
          </w:tcPr>
          <w:p w:rsidR="00285D69" w:rsidRDefault="00285D6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410" w:type="dxa"/>
          </w:tcPr>
          <w:p w:rsidR="00285D69" w:rsidRDefault="00285D6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28A" w:rsidRPr="005D7499" w:rsidRDefault="00DD228A" w:rsidP="00DD228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28A" w:rsidRPr="00B95B1A" w:rsidRDefault="00D358BF" w:rsidP="00D358BF">
      <w:pPr>
        <w:pStyle w:val="a3"/>
        <w:spacing w:after="120"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228A" w:rsidRPr="00B95B1A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DD228A" w:rsidRPr="005D7499" w:rsidTr="00B95B1A">
        <w:tc>
          <w:tcPr>
            <w:tcW w:w="674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DD228A" w:rsidRPr="005D7499" w:rsidTr="00B95B1A">
        <w:tc>
          <w:tcPr>
            <w:tcW w:w="674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DD228A" w:rsidRDefault="00DD228A" w:rsidP="00CA359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46599F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46599F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228A" w:rsidRDefault="00DD228A" w:rsidP="00CA359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228A" w:rsidRDefault="00DD228A" w:rsidP="00CA359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28A" w:rsidRDefault="00DD228A" w:rsidP="00CA359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DD228A" w:rsidRPr="005D7499" w:rsidTr="00B95B1A">
        <w:tc>
          <w:tcPr>
            <w:tcW w:w="674" w:type="dxa"/>
          </w:tcPr>
          <w:p w:rsidR="00DD228A" w:rsidRPr="005D7499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6599F" w:rsidRPr="0046599F" w:rsidRDefault="0046599F" w:rsidP="004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9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46599F" w:rsidRPr="0046599F" w:rsidRDefault="0046599F" w:rsidP="0046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9F" w:rsidRPr="0046599F" w:rsidRDefault="0046599F" w:rsidP="004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9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46599F" w:rsidRPr="0046599F" w:rsidRDefault="0046599F" w:rsidP="004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9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6599F" w:rsidRPr="0046599F" w:rsidRDefault="0046599F" w:rsidP="004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9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DD228A" w:rsidRDefault="0046599F" w:rsidP="0046599F">
            <w:pPr>
              <w:rPr>
                <w:rStyle w:val="fontstyle01"/>
              </w:rPr>
            </w:pPr>
            <w:r w:rsidRPr="0046599F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969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DD228A" w:rsidRPr="005D7499" w:rsidTr="00B95B1A">
        <w:tc>
          <w:tcPr>
            <w:tcW w:w="674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D228A" w:rsidRDefault="00DD228A" w:rsidP="00CA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DD228A" w:rsidRDefault="00DD228A" w:rsidP="00CA3592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D228A" w:rsidRDefault="00DD228A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  <w:tr w:rsidR="003B5F17" w:rsidRPr="005D7499" w:rsidTr="00B95B1A">
        <w:tc>
          <w:tcPr>
            <w:tcW w:w="674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B5F17" w:rsidRDefault="003B5F17" w:rsidP="00CA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октября</w:t>
            </w:r>
          </w:p>
        </w:tc>
        <w:tc>
          <w:tcPr>
            <w:tcW w:w="3969" w:type="dxa"/>
          </w:tcPr>
          <w:p w:rsidR="003B5F17" w:rsidRDefault="003B5F17" w:rsidP="00CA3592">
            <w:pPr>
              <w:rPr>
                <w:rStyle w:val="fontstyle01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Участие в мониторингах (муниципальных, региональных) по воспитательной работе- участие школ в мероприятиях проекта.</w:t>
            </w:r>
          </w:p>
        </w:tc>
        <w:tc>
          <w:tcPr>
            <w:tcW w:w="2977" w:type="dxa"/>
          </w:tcPr>
          <w:p w:rsidR="003B5F17" w:rsidRDefault="003B5F17" w:rsidP="00CA3592">
            <w:pPr>
              <w:rPr>
                <w:rStyle w:val="fontstyle01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Директора ОО, Заместители по ВР, советники</w:t>
            </w:r>
          </w:p>
        </w:tc>
        <w:tc>
          <w:tcPr>
            <w:tcW w:w="2268" w:type="dxa"/>
          </w:tcPr>
          <w:p w:rsidR="003B5F17" w:rsidRDefault="003B5F17" w:rsidP="00CA3592">
            <w:pPr>
              <w:rPr>
                <w:rStyle w:val="fontstyle01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Изучение воспитательных ресурсов муниципалитета</w:t>
            </w:r>
          </w:p>
        </w:tc>
        <w:tc>
          <w:tcPr>
            <w:tcW w:w="1908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образования.</w:t>
            </w:r>
          </w:p>
        </w:tc>
        <w:tc>
          <w:tcPr>
            <w:tcW w:w="2061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17" w:rsidRPr="005D7499" w:rsidTr="00B95B1A">
        <w:tc>
          <w:tcPr>
            <w:tcW w:w="674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5" w:type="dxa"/>
          </w:tcPr>
          <w:p w:rsidR="003B5F17" w:rsidRDefault="003B5F17" w:rsidP="00CA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969" w:type="dxa"/>
          </w:tcPr>
          <w:p w:rsidR="003B5F17" w:rsidRPr="00EA5C85" w:rsidRDefault="003B5F17" w:rsidP="00CA3592">
            <w:pPr>
              <w:rPr>
                <w:rFonts w:ascii="Times New Roman" w:hAnsi="Times New Roman"/>
                <w:sz w:val="24"/>
                <w:szCs w:val="24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Проведение консультаций с адресными рекомендациями по вопросам планирования деятельности советников руководителей по воспитательной работе</w:t>
            </w:r>
          </w:p>
        </w:tc>
        <w:tc>
          <w:tcPr>
            <w:tcW w:w="2977" w:type="dxa"/>
          </w:tcPr>
          <w:p w:rsidR="003B5F17" w:rsidRPr="00EA5C85" w:rsidRDefault="003B5F17" w:rsidP="00CA3592">
            <w:pPr>
              <w:rPr>
                <w:rFonts w:ascii="Times New Roman" w:hAnsi="Times New Roman"/>
                <w:sz w:val="24"/>
                <w:szCs w:val="24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3B5F17" w:rsidRPr="00EA5C85" w:rsidRDefault="009A702C" w:rsidP="00CA3592">
            <w:pPr>
              <w:rPr>
                <w:rFonts w:ascii="Times New Roman" w:hAnsi="Times New Roman"/>
                <w:sz w:val="24"/>
                <w:szCs w:val="24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 деятельности советников</w:t>
            </w:r>
          </w:p>
        </w:tc>
        <w:tc>
          <w:tcPr>
            <w:tcW w:w="1908" w:type="dxa"/>
          </w:tcPr>
          <w:p w:rsidR="003B5F17" w:rsidRDefault="009A702C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85">
              <w:rPr>
                <w:rFonts w:ascii="Times New Roman" w:hAnsi="Times New Roman"/>
                <w:sz w:val="24"/>
                <w:szCs w:val="24"/>
              </w:rPr>
              <w:t>Руководители ОО муниципалитета</w:t>
            </w:r>
          </w:p>
        </w:tc>
        <w:tc>
          <w:tcPr>
            <w:tcW w:w="2061" w:type="dxa"/>
          </w:tcPr>
          <w:p w:rsidR="003B5F17" w:rsidRDefault="003B5F17" w:rsidP="00CA3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28A" w:rsidRPr="005F1A5B" w:rsidRDefault="00DD228A" w:rsidP="00DD22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6D0" w:rsidRPr="00DD228A" w:rsidRDefault="000116D0" w:rsidP="000116D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</w:t>
      </w:r>
    </w:p>
    <w:p w:rsidR="000116D0" w:rsidRPr="00D358BF" w:rsidRDefault="00D358BF" w:rsidP="00D358BF">
      <w:pPr>
        <w:spacing w:after="12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6D0" w:rsidRPr="00D358BF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0116D0" w:rsidRPr="00D35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6D0" w:rsidRPr="00D358BF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116D0" w:rsidRPr="005D7499" w:rsidRDefault="000116D0" w:rsidP="00C55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C550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0116D0" w:rsidRPr="005D7499" w:rsidRDefault="000116D0" w:rsidP="00C93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</w:t>
            </w:r>
            <w:r w:rsidR="00C93D0D">
              <w:rPr>
                <w:rFonts w:ascii="Times New Roman" w:hAnsi="Times New Roman" w:cs="Times New Roman"/>
                <w:sz w:val="24"/>
                <w:szCs w:val="24"/>
              </w:rPr>
              <w:t>низации деятельности советников, организации работы школьного штаба воспитательной работы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16D0" w:rsidRPr="005D7499" w:rsidRDefault="000116D0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специалистом КДН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Начальник, специалист Управления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КДН 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подключение к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категорией детей, информирование советников.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0116D0" w:rsidRDefault="000116D0" w:rsidP="00287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 w:rsidR="0028782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:rsidR="0028782E" w:rsidRDefault="0028782E" w:rsidP="002878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Проведение консультаций (совещаний) с представителями штабов по воспитате</w:t>
            </w:r>
            <w:r>
              <w:rPr>
                <w:rFonts w:ascii="Times New Roman" w:hAnsi="Times New Roman"/>
                <w:sz w:val="24"/>
                <w:szCs w:val="24"/>
              </w:rPr>
              <w:t>льной работе в ОО муниципалитета</w:t>
            </w:r>
          </w:p>
          <w:p w:rsidR="000116D0" w:rsidRDefault="0028782E" w:rsidP="00287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корректировок и дополнений</w:t>
            </w:r>
          </w:p>
        </w:tc>
        <w:tc>
          <w:tcPr>
            <w:tcW w:w="2977" w:type="dxa"/>
          </w:tcPr>
          <w:p w:rsidR="000116D0" w:rsidRDefault="0028782E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Руководители ОО, советники руководителей по воспитанию</w:t>
            </w:r>
          </w:p>
        </w:tc>
        <w:tc>
          <w:tcPr>
            <w:tcW w:w="2268" w:type="dxa"/>
          </w:tcPr>
          <w:p w:rsidR="000116D0" w:rsidRDefault="0028782E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Установление контакта с активными педагогами, выработка совместных действий</w:t>
            </w:r>
            <w:r w:rsidR="0001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 w:rsidR="0028782E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2835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F9" w:rsidRPr="005D7499" w:rsidTr="0077321D">
        <w:tc>
          <w:tcPr>
            <w:tcW w:w="5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0116D0" w:rsidRPr="005D7499" w:rsidRDefault="000116D0" w:rsidP="0001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6D0" w:rsidRPr="00763B9E" w:rsidRDefault="000116D0" w:rsidP="000116D0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16D0" w:rsidRPr="005D7499" w:rsidRDefault="000116D0" w:rsidP="00772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0116D0" w:rsidRDefault="000116D0" w:rsidP="0077321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6D0" w:rsidRDefault="000116D0" w:rsidP="0077321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0116D0" w:rsidRPr="005D7499" w:rsidRDefault="000116D0" w:rsidP="0077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целевой аудитории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деятельности советников 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6D0" w:rsidRPr="005D7499" w:rsidRDefault="000116D0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0116D0" w:rsidRPr="005D7499" w:rsidTr="0077321D">
        <w:tc>
          <w:tcPr>
            <w:tcW w:w="568" w:type="dxa"/>
          </w:tcPr>
          <w:p w:rsidR="000116D0" w:rsidRPr="005D7499" w:rsidRDefault="0028782E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0116D0" w:rsidRDefault="000116D0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0116D0" w:rsidRDefault="000116D0" w:rsidP="0077321D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0116D0" w:rsidRDefault="000116D0" w:rsidP="0077321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0116D0" w:rsidRPr="005D7499" w:rsidRDefault="000116D0" w:rsidP="0001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6D0" w:rsidRPr="00756C69" w:rsidRDefault="00756C69" w:rsidP="00756C69">
      <w:pPr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6D0" w:rsidRPr="00756C69">
        <w:rPr>
          <w:rFonts w:ascii="Times New Roman" w:hAnsi="Times New Roman" w:cs="Times New Roman"/>
          <w:sz w:val="28"/>
          <w:szCs w:val="28"/>
        </w:rPr>
        <w:t>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0116D0" w:rsidRPr="005D7499" w:rsidTr="0077321D">
        <w:tc>
          <w:tcPr>
            <w:tcW w:w="522" w:type="dxa"/>
          </w:tcPr>
          <w:p w:rsidR="000116D0" w:rsidRPr="005D7499" w:rsidRDefault="000116D0" w:rsidP="0077321D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235CFA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FA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FA" w:rsidRPr="00235CFA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2A07F7" w:rsidRDefault="002A07F7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FA" w:rsidRPr="00235CFA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235CFA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FA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FA" w:rsidRPr="00235CFA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235CFA" w:rsidRPr="00235CFA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2A07F7" w:rsidRDefault="002A07F7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D0" w:rsidRPr="005D7499" w:rsidRDefault="00235CFA" w:rsidP="00235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67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</w:t>
            </w:r>
            <w:r w:rsidR="00235CF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235CFA" w:rsidRPr="002A07F7" w:rsidRDefault="00235CFA" w:rsidP="002A07F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(Росдетцентр, РДДМ)</w:t>
            </w:r>
          </w:p>
          <w:p w:rsidR="00235CFA" w:rsidRPr="00235CFA" w:rsidRDefault="00235CFA" w:rsidP="00235CF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235CFA" w:rsidRPr="00235CFA" w:rsidRDefault="00235CFA" w:rsidP="00235CF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  <w:p w:rsidR="00235CFA" w:rsidRPr="002A07F7" w:rsidRDefault="00235CFA" w:rsidP="002A07F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(Росдетцентр, РДДМ)</w:t>
            </w:r>
          </w:p>
          <w:p w:rsidR="00691FA0" w:rsidRPr="005D7499" w:rsidRDefault="00235CFA" w:rsidP="00235CF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35CF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984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235CFA" w:rsidRDefault="00235CFA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РДДМ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0116D0" w:rsidRPr="005D7499" w:rsidTr="0077321D">
        <w:tc>
          <w:tcPr>
            <w:tcW w:w="522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0116D0" w:rsidRDefault="000116D0" w:rsidP="00691F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91FA0">
              <w:rPr>
                <w:rFonts w:ascii="Times New Roman" w:hAnsi="Times New Roman" w:cs="Times New Roman"/>
                <w:sz w:val="24"/>
                <w:szCs w:val="24"/>
              </w:rPr>
              <w:t>месяца (по региональному, муниципальному плану)</w:t>
            </w:r>
          </w:p>
        </w:tc>
        <w:tc>
          <w:tcPr>
            <w:tcW w:w="4678" w:type="dxa"/>
          </w:tcPr>
          <w:p w:rsidR="000116D0" w:rsidRDefault="000116D0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4E500F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6D0" w:rsidRDefault="000116D0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285D69" w:rsidRPr="00285D69" w:rsidRDefault="000116D0" w:rsidP="007732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  <w:r w:rsidR="004E5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0116D0" w:rsidRDefault="00691FA0" w:rsidP="004E50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="000116D0" w:rsidRPr="0008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00F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 w:rsidR="000116D0" w:rsidRPr="00085CD8">
              <w:rPr>
                <w:rFonts w:ascii="Times New Roman" w:hAnsi="Times New Roman"/>
                <w:sz w:val="24"/>
                <w:szCs w:val="24"/>
              </w:rPr>
              <w:t>отделений РД</w:t>
            </w:r>
            <w:r w:rsidR="004E500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0116D0" w:rsidRDefault="000116D0" w:rsidP="004E50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 w:rsidR="00691FA0"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4E500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69" w:rsidRPr="005D7499" w:rsidTr="00285D69">
        <w:trPr>
          <w:trHeight w:val="70"/>
        </w:trPr>
        <w:tc>
          <w:tcPr>
            <w:tcW w:w="522" w:type="dxa"/>
          </w:tcPr>
          <w:p w:rsidR="00285D69" w:rsidRDefault="00285D69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285D69" w:rsidRDefault="00285D69" w:rsidP="00691F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678" w:type="dxa"/>
          </w:tcPr>
          <w:p w:rsidR="00285D69" w:rsidRPr="00085CD8" w:rsidRDefault="00285D69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69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Семинар-практикум "Арт-</w:t>
            </w:r>
            <w:r w:rsidRPr="00285D69">
              <w:rPr>
                <w:rFonts w:ascii="Times New Roman" w:hAnsi="Times New Roman"/>
                <w:sz w:val="24"/>
                <w:szCs w:val="24"/>
              </w:rPr>
              <w:lastRenderedPageBreak/>
              <w:t>навигатор"</w:t>
            </w:r>
          </w:p>
        </w:tc>
        <w:tc>
          <w:tcPr>
            <w:tcW w:w="1984" w:type="dxa"/>
          </w:tcPr>
          <w:p w:rsidR="00285D69" w:rsidRPr="00085CD8" w:rsidRDefault="00285D69" w:rsidP="007732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D69" w:rsidRDefault="00285D69" w:rsidP="004E50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D69" w:rsidRPr="00085CD8" w:rsidRDefault="00285D69" w:rsidP="004E50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D69" w:rsidRPr="005D7499" w:rsidRDefault="00285D69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51" w:rsidRPr="005D7499" w:rsidTr="00285D69">
        <w:trPr>
          <w:trHeight w:val="70"/>
        </w:trPr>
        <w:tc>
          <w:tcPr>
            <w:tcW w:w="522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5" w:type="dxa"/>
          </w:tcPr>
          <w:p w:rsidR="00962551" w:rsidRP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ноября</w:t>
            </w:r>
          </w:p>
        </w:tc>
        <w:tc>
          <w:tcPr>
            <w:tcW w:w="4678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по актуальным вопросам в сфере воспитания «Вектор образования: вызовы, тренды, перспективы».</w:t>
            </w:r>
          </w:p>
        </w:tc>
        <w:tc>
          <w:tcPr>
            <w:tcW w:w="1984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заместители директоров по ВР, советники, педагоги организаторы</w:t>
            </w:r>
          </w:p>
        </w:tc>
        <w:tc>
          <w:tcPr>
            <w:tcW w:w="2268" w:type="dxa"/>
          </w:tcPr>
          <w:p w:rsidR="00962551" w:rsidRPr="00141D74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актуальных вопросах воспитания</w:t>
            </w:r>
          </w:p>
        </w:tc>
        <w:tc>
          <w:tcPr>
            <w:tcW w:w="1701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410" w:type="dxa"/>
          </w:tcPr>
          <w:p w:rsidR="00962551" w:rsidRDefault="00962551" w:rsidP="009625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6D0" w:rsidRPr="005D7499" w:rsidRDefault="000116D0" w:rsidP="000116D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D0" w:rsidRPr="00B95B1A" w:rsidRDefault="000116D0" w:rsidP="000116D0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0116D0" w:rsidRPr="005D7499" w:rsidTr="0077321D">
        <w:tc>
          <w:tcPr>
            <w:tcW w:w="674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0116D0" w:rsidRPr="005D7499" w:rsidTr="0077321D">
        <w:tc>
          <w:tcPr>
            <w:tcW w:w="674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0116D0" w:rsidRDefault="000116D0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CE2849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CE2849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6D0" w:rsidRDefault="000116D0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6D0" w:rsidRDefault="000116D0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6D0" w:rsidRDefault="000116D0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0116D0" w:rsidRPr="005D7499" w:rsidTr="0077321D">
        <w:tc>
          <w:tcPr>
            <w:tcW w:w="674" w:type="dxa"/>
          </w:tcPr>
          <w:p w:rsidR="000116D0" w:rsidRPr="005D7499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116D0" w:rsidRDefault="00691FA0" w:rsidP="00523ED4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4,8,20,2</w:t>
            </w:r>
            <w:r w:rsidR="0052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3969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0116D0" w:rsidRPr="005D7499" w:rsidTr="0077321D">
        <w:tc>
          <w:tcPr>
            <w:tcW w:w="674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116D0" w:rsidRDefault="000116D0" w:rsidP="007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0116D0" w:rsidRDefault="000116D0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116D0" w:rsidRDefault="000116D0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0116D0" w:rsidRPr="005F1A5B" w:rsidRDefault="000116D0" w:rsidP="000116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321D" w:rsidRPr="00DD228A" w:rsidRDefault="0077321D" w:rsidP="007732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Декабрь</w:t>
      </w:r>
    </w:p>
    <w:p w:rsidR="0077321D" w:rsidRPr="00763B9E" w:rsidRDefault="0077321D" w:rsidP="0077321D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7321D" w:rsidRPr="005D7499" w:rsidRDefault="0077321D" w:rsidP="00C55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C550F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321D" w:rsidRPr="005D7499" w:rsidRDefault="0077321D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306EF9" w:rsidRPr="005D7499" w:rsidTr="0077321D">
        <w:tc>
          <w:tcPr>
            <w:tcW w:w="5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306EF9" w:rsidRDefault="00306EF9" w:rsidP="00306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77321D" w:rsidRPr="005D7499" w:rsidRDefault="0077321D" w:rsidP="00773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1D" w:rsidRPr="00763B9E" w:rsidRDefault="0077321D" w:rsidP="0077321D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321D" w:rsidRPr="005D7499" w:rsidRDefault="0077321D" w:rsidP="00772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77321D" w:rsidRDefault="0077321D" w:rsidP="0077321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21D" w:rsidRDefault="0077321D" w:rsidP="0077321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77321D" w:rsidRPr="005D7499" w:rsidRDefault="0077321D" w:rsidP="0077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321D" w:rsidRPr="005D7499" w:rsidRDefault="0077321D" w:rsidP="00773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77321D" w:rsidRPr="005D7499" w:rsidTr="0077321D">
        <w:tc>
          <w:tcPr>
            <w:tcW w:w="5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321D" w:rsidRDefault="00772666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7321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77321D" w:rsidRDefault="0077321D" w:rsidP="0077321D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77321D" w:rsidRDefault="0077321D" w:rsidP="0077321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77321D" w:rsidRPr="005D7499" w:rsidRDefault="0077321D" w:rsidP="00773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1D" w:rsidRPr="00B95B1A" w:rsidRDefault="0077321D" w:rsidP="0077321D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77321D" w:rsidRPr="005D7499" w:rsidTr="0077321D">
        <w:tc>
          <w:tcPr>
            <w:tcW w:w="522" w:type="dxa"/>
          </w:tcPr>
          <w:p w:rsidR="0077321D" w:rsidRPr="005D7499" w:rsidRDefault="0077321D" w:rsidP="0077321D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756C6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6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69" w:rsidRPr="00756C6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  <w:p w:rsidR="00756C69" w:rsidRPr="00756C6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7" w:rsidRDefault="002A07F7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69" w:rsidRPr="00756C6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756C69" w:rsidRPr="00756C6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2A07F7" w:rsidRDefault="002A07F7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69" w:rsidRPr="00756C6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2A07F7" w:rsidRDefault="002A07F7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1D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756C69" w:rsidRPr="00756C6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2A07F7" w:rsidRDefault="002A07F7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69" w:rsidRPr="005D7499" w:rsidRDefault="00756C69" w:rsidP="00756C69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67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федеральных концепций и проектов РД</w:t>
            </w:r>
            <w:r w:rsidR="00756C6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2A07F7" w:rsidRPr="008D5FC7" w:rsidRDefault="00756C69" w:rsidP="002A07F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неизвестного солдата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(Росдетцентр, РДДМ)</w:t>
            </w:r>
          </w:p>
          <w:p w:rsidR="00756C69" w:rsidRPr="00756C69" w:rsidRDefault="00756C69" w:rsidP="00756C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69" w:rsidRPr="00756C69" w:rsidRDefault="00756C69" w:rsidP="00756C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756C69" w:rsidRPr="00756C69" w:rsidRDefault="00756C69" w:rsidP="00756C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  <w:p w:rsidR="00756C69" w:rsidRPr="00756C69" w:rsidRDefault="00756C69" w:rsidP="00756C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  <w:p w:rsidR="00756C69" w:rsidRPr="00756C69" w:rsidRDefault="00756C69" w:rsidP="002A07F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(Росдетцентр, РДДМ)</w:t>
            </w:r>
          </w:p>
          <w:p w:rsidR="002C04FA" w:rsidRDefault="00756C69" w:rsidP="00756C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  <w:p w:rsidR="00756C69" w:rsidRPr="002A07F7" w:rsidRDefault="00756C69" w:rsidP="002A07F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(Росдетцентр, РДДМ)</w:t>
            </w:r>
          </w:p>
          <w:p w:rsidR="00756C69" w:rsidRPr="002A07F7" w:rsidRDefault="00756C69" w:rsidP="002A07F7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9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  <w:r w:rsidR="002A07F7">
              <w:rPr>
                <w:rFonts w:ascii="Times New Roman" w:hAnsi="Times New Roman" w:cs="Times New Roman"/>
                <w:sz w:val="24"/>
                <w:szCs w:val="24"/>
              </w:rPr>
              <w:t xml:space="preserve"> (Росдетцентр, РДДМ)</w:t>
            </w:r>
          </w:p>
        </w:tc>
        <w:tc>
          <w:tcPr>
            <w:tcW w:w="1984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команды,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советники.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Рассылка концепций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410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федеральных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концепций либо по учебному плану школы.</w:t>
            </w:r>
          </w:p>
        </w:tc>
      </w:tr>
      <w:tr w:rsidR="0077321D" w:rsidRPr="005D7499" w:rsidTr="0077321D">
        <w:tc>
          <w:tcPr>
            <w:tcW w:w="522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77321D" w:rsidRDefault="0077321D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733EF7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21D" w:rsidRDefault="0077321D" w:rsidP="007732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1701" w:type="dxa"/>
          </w:tcPr>
          <w:p w:rsidR="0077321D" w:rsidRDefault="0077321D" w:rsidP="0073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733EF7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C" w:rsidRPr="005D7499" w:rsidTr="0077321D">
        <w:tc>
          <w:tcPr>
            <w:tcW w:w="522" w:type="dxa"/>
          </w:tcPr>
          <w:p w:rsidR="00C41D8C" w:rsidRDefault="00C41D8C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C41D8C" w:rsidRDefault="00C41D8C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РМК</w:t>
            </w:r>
          </w:p>
        </w:tc>
        <w:tc>
          <w:tcPr>
            <w:tcW w:w="4678" w:type="dxa"/>
          </w:tcPr>
          <w:p w:rsidR="00C41D8C" w:rsidRDefault="00C41D8C" w:rsidP="00C41D8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 ОО для педаг</w:t>
            </w:r>
            <w:r>
              <w:rPr>
                <w:rFonts w:ascii="Times New Roman" w:hAnsi="Times New Roman"/>
                <w:sz w:val="24"/>
                <w:szCs w:val="24"/>
              </w:rPr>
              <w:t>огов:</w:t>
            </w:r>
          </w:p>
          <w:p w:rsidR="00C41D8C" w:rsidRPr="00085CD8" w:rsidRDefault="00C41D8C" w:rsidP="00C41D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одготовка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28B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>детских общественных организаций</w:t>
            </w:r>
          </w:p>
        </w:tc>
        <w:tc>
          <w:tcPr>
            <w:tcW w:w="1984" w:type="dxa"/>
          </w:tcPr>
          <w:p w:rsidR="00C41D8C" w:rsidRPr="00085CD8" w:rsidRDefault="00C41D8C" w:rsidP="007732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C41D8C" w:rsidRDefault="00C41D8C" w:rsidP="007732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методическую работу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по проблемам воспитания</w:t>
            </w:r>
          </w:p>
        </w:tc>
        <w:tc>
          <w:tcPr>
            <w:tcW w:w="1701" w:type="dxa"/>
          </w:tcPr>
          <w:p w:rsidR="00C41D8C" w:rsidRPr="00085CD8" w:rsidRDefault="00C41D8C" w:rsidP="0077321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руководители ОО, заведующая РМК</w:t>
            </w:r>
          </w:p>
        </w:tc>
        <w:tc>
          <w:tcPr>
            <w:tcW w:w="2410" w:type="dxa"/>
          </w:tcPr>
          <w:p w:rsidR="00C41D8C" w:rsidRPr="005D7499" w:rsidRDefault="00C41D8C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69" w:rsidRPr="005D7499" w:rsidTr="0077321D">
        <w:tc>
          <w:tcPr>
            <w:tcW w:w="522" w:type="dxa"/>
          </w:tcPr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678" w:type="dxa"/>
          </w:tcPr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темам: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1.Т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>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F4D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2.Музейная педагогика</w:t>
            </w:r>
          </w:p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Кинопедагогика</w:t>
            </w:r>
          </w:p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эфиры с презентацией лучших практик</w:t>
            </w:r>
          </w:p>
        </w:tc>
        <w:tc>
          <w:tcPr>
            <w:tcW w:w="1984" w:type="dxa"/>
          </w:tcPr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</w:t>
            </w:r>
          </w:p>
        </w:tc>
        <w:tc>
          <w:tcPr>
            <w:tcW w:w="2268" w:type="dxa"/>
          </w:tcPr>
          <w:p w:rsidR="00285D69" w:rsidRPr="00141D74" w:rsidRDefault="00285D69" w:rsidP="00285D69">
            <w:pPr>
              <w:pStyle w:val="a3"/>
              <w:ind w:left="0"/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701" w:type="dxa"/>
          </w:tcPr>
          <w:p w:rsidR="00285D6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410" w:type="dxa"/>
          </w:tcPr>
          <w:p w:rsidR="00285D69" w:rsidRPr="005D7499" w:rsidRDefault="00285D69" w:rsidP="00285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21D" w:rsidRPr="005D7499" w:rsidRDefault="0077321D" w:rsidP="0077321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21D" w:rsidRPr="00B95B1A" w:rsidRDefault="0077321D" w:rsidP="0077321D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64"/>
        <w:gridCol w:w="1776"/>
        <w:gridCol w:w="3876"/>
        <w:gridCol w:w="2932"/>
        <w:gridCol w:w="2245"/>
        <w:gridCol w:w="1904"/>
        <w:gridCol w:w="2055"/>
      </w:tblGrid>
      <w:tr w:rsidR="0077321D" w:rsidRPr="005D7499" w:rsidTr="0077321D">
        <w:tc>
          <w:tcPr>
            <w:tcW w:w="674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77321D" w:rsidRPr="005D7499" w:rsidTr="0077321D">
        <w:tc>
          <w:tcPr>
            <w:tcW w:w="674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77321D" w:rsidRDefault="0077321D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733EF7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733EF7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21D" w:rsidRDefault="0077321D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21D" w:rsidRDefault="0077321D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21D" w:rsidRDefault="0077321D" w:rsidP="0077321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77321D" w:rsidRPr="005D7499" w:rsidTr="0077321D">
        <w:tc>
          <w:tcPr>
            <w:tcW w:w="674" w:type="dxa"/>
          </w:tcPr>
          <w:p w:rsidR="0077321D" w:rsidRPr="005D7499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7321D" w:rsidRDefault="002C04FA" w:rsidP="0077321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3,5,8,9,</w:t>
            </w:r>
            <w:r w:rsidR="00733EF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3969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77321D" w:rsidRPr="005D7499" w:rsidTr="0077321D">
        <w:tc>
          <w:tcPr>
            <w:tcW w:w="674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7321D" w:rsidRDefault="0077321D" w:rsidP="0077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  <w:r w:rsidR="00E522B6">
              <w:rPr>
                <w:rStyle w:val="fontstyle01"/>
              </w:rPr>
              <w:t>.</w:t>
            </w:r>
          </w:p>
          <w:p w:rsidR="00E522B6" w:rsidRDefault="00E522B6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критериев на премирование.</w:t>
            </w:r>
          </w:p>
        </w:tc>
        <w:tc>
          <w:tcPr>
            <w:tcW w:w="2977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77321D" w:rsidRDefault="0077321D" w:rsidP="0077321D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321D" w:rsidRDefault="0077321D" w:rsidP="00773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7B4695" w:rsidRPr="005F1A5B" w:rsidRDefault="007B4695" w:rsidP="007732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1D8C" w:rsidRPr="00DD228A" w:rsidRDefault="007B4695" w:rsidP="00C41D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Январь</w:t>
      </w:r>
      <w:r w:rsidR="00082DA5">
        <w:rPr>
          <w:rFonts w:ascii="Times New Roman" w:hAnsi="Times New Roman" w:cs="Times New Roman"/>
          <w:bCs/>
          <w:sz w:val="28"/>
          <w:szCs w:val="28"/>
        </w:rPr>
        <w:t xml:space="preserve"> (Год семьи)</w:t>
      </w:r>
    </w:p>
    <w:p w:rsidR="00C41D8C" w:rsidRPr="00763B9E" w:rsidRDefault="00C41D8C" w:rsidP="00C41D8C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1. Административная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1D8C" w:rsidRPr="005D7499" w:rsidRDefault="00C41D8C" w:rsidP="00C55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C550F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D8C" w:rsidRPr="005D7499" w:rsidRDefault="00C41D8C" w:rsidP="007726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43285F" w:rsidRPr="005D7499" w:rsidTr="00D3116D">
        <w:tc>
          <w:tcPr>
            <w:tcW w:w="568" w:type="dxa"/>
          </w:tcPr>
          <w:p w:rsidR="0043285F" w:rsidRDefault="0043285F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3285F" w:rsidRDefault="0043285F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января</w:t>
            </w:r>
          </w:p>
        </w:tc>
        <w:tc>
          <w:tcPr>
            <w:tcW w:w="2551" w:type="dxa"/>
          </w:tcPr>
          <w:p w:rsidR="0043285F" w:rsidRPr="00027841" w:rsidRDefault="0043285F" w:rsidP="00F81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муниципального штаба воспитательной работы</w:t>
            </w:r>
          </w:p>
        </w:tc>
        <w:tc>
          <w:tcPr>
            <w:tcW w:w="2977" w:type="dxa"/>
          </w:tcPr>
          <w:p w:rsidR="0043285F" w:rsidRDefault="0043285F" w:rsidP="00F81DD8">
            <w:pPr>
              <w:jc w:val="both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специалисты межведомственного взаимодействия</w:t>
            </w:r>
          </w:p>
        </w:tc>
        <w:tc>
          <w:tcPr>
            <w:tcW w:w="2268" w:type="dxa"/>
          </w:tcPr>
          <w:p w:rsidR="0043285F" w:rsidRDefault="0043285F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Промежуточный</w:t>
            </w:r>
            <w:r w:rsidR="00EC4AD7">
              <w:rPr>
                <w:rStyle w:val="fontstyle01"/>
              </w:rPr>
              <w:t xml:space="preserve"> анализ реализации проекта. </w:t>
            </w:r>
            <w:r>
              <w:rPr>
                <w:rStyle w:val="fontstyle01"/>
              </w:rPr>
              <w:t xml:space="preserve">Эффективность принятых управленческих решений. </w:t>
            </w:r>
            <w:r>
              <w:rPr>
                <w:rStyle w:val="fontstyle01"/>
              </w:rPr>
              <w:lastRenderedPageBreak/>
              <w:t>Проработка проблемных зон.</w:t>
            </w:r>
          </w:p>
        </w:tc>
        <w:tc>
          <w:tcPr>
            <w:tcW w:w="2268" w:type="dxa"/>
          </w:tcPr>
          <w:p w:rsidR="0043285F" w:rsidRDefault="0043285F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2835" w:type="dxa"/>
          </w:tcPr>
          <w:p w:rsidR="0043285F" w:rsidRDefault="0043285F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CC" w:rsidRPr="005D7499" w:rsidTr="00D3116D">
        <w:tc>
          <w:tcPr>
            <w:tcW w:w="5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C41D8C" w:rsidRPr="005D7499" w:rsidRDefault="00C41D8C" w:rsidP="00C4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D8C" w:rsidRPr="00763B9E" w:rsidRDefault="00C41D8C" w:rsidP="00C41D8C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D8C" w:rsidRPr="005D7499" w:rsidRDefault="00772666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41D8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41D8C" w:rsidRDefault="00C41D8C" w:rsidP="00D311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D8C" w:rsidRDefault="00C41D8C" w:rsidP="00D311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C41D8C" w:rsidRPr="005D7499" w:rsidRDefault="00C41D8C" w:rsidP="00D3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1D8C" w:rsidRPr="005D7499" w:rsidRDefault="00C41D8C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C41D8C" w:rsidRPr="005D7499" w:rsidTr="00D3116D">
        <w:tc>
          <w:tcPr>
            <w:tcW w:w="5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1D8C" w:rsidRDefault="00772666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41D8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41D8C" w:rsidRDefault="00C41D8C" w:rsidP="00D3116D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C41D8C" w:rsidRDefault="00C41D8C" w:rsidP="00D311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  <w:tr w:rsidR="0026533C" w:rsidRPr="005D7499" w:rsidTr="00D3116D">
        <w:tc>
          <w:tcPr>
            <w:tcW w:w="568" w:type="dxa"/>
          </w:tcPr>
          <w:p w:rsidR="0026533C" w:rsidRDefault="0026533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533C" w:rsidRDefault="0026533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26533C" w:rsidRPr="00027841" w:rsidRDefault="0026533C" w:rsidP="00D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по вопросам участия в конкурсе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профмастерства «Педагог года» в номинации «Советник», «Воспитать человека»</w:t>
            </w:r>
          </w:p>
        </w:tc>
        <w:tc>
          <w:tcPr>
            <w:tcW w:w="2977" w:type="dxa"/>
          </w:tcPr>
          <w:p w:rsidR="0026533C" w:rsidRDefault="0026533C" w:rsidP="00D311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Советники</w:t>
            </w:r>
          </w:p>
        </w:tc>
        <w:tc>
          <w:tcPr>
            <w:tcW w:w="2268" w:type="dxa"/>
          </w:tcPr>
          <w:p w:rsidR="0026533C" w:rsidRDefault="0026533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Информирование о конкурсе, выбор кандидатов</w:t>
            </w:r>
          </w:p>
        </w:tc>
        <w:tc>
          <w:tcPr>
            <w:tcW w:w="2268" w:type="dxa"/>
          </w:tcPr>
          <w:p w:rsidR="0026533C" w:rsidRDefault="0026533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:rsidR="0026533C" w:rsidRDefault="0026533C" w:rsidP="00D3116D">
            <w:pPr>
              <w:pStyle w:val="a3"/>
              <w:ind w:left="0"/>
              <w:rPr>
                <w:rStyle w:val="fontstyle01"/>
              </w:rPr>
            </w:pPr>
            <w:r>
              <w:rPr>
                <w:rStyle w:val="fontstyle01"/>
              </w:rPr>
              <w:t>Оказание методической помощи.</w:t>
            </w:r>
          </w:p>
        </w:tc>
      </w:tr>
    </w:tbl>
    <w:p w:rsidR="00C41D8C" w:rsidRPr="005D7499" w:rsidRDefault="00C41D8C" w:rsidP="00C4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D8C" w:rsidRPr="00B95B1A" w:rsidRDefault="00C41D8C" w:rsidP="00C41D8C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C41D8C" w:rsidRPr="005D7499" w:rsidTr="00D3116D">
        <w:tc>
          <w:tcPr>
            <w:tcW w:w="522" w:type="dxa"/>
          </w:tcPr>
          <w:p w:rsidR="00C41D8C" w:rsidRPr="005D7499" w:rsidRDefault="00C41D8C" w:rsidP="00D3116D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73C1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467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</w:t>
            </w:r>
            <w:r w:rsidR="00EC4AD7">
              <w:rPr>
                <w:rFonts w:ascii="Times New Roman" w:hAnsi="Times New Roman" w:cs="Times New Roman"/>
                <w:sz w:val="24"/>
                <w:szCs w:val="24"/>
              </w:rPr>
              <w:t>ДМ.</w:t>
            </w:r>
          </w:p>
          <w:p w:rsidR="00C41D8C" w:rsidRDefault="009573C1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День российского студенчества</w:t>
            </w:r>
          </w:p>
          <w:p w:rsidR="009573C1" w:rsidRDefault="009573C1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День полного освобождения Ленинграда от фашистской блокады.</w:t>
            </w:r>
          </w:p>
          <w:p w:rsidR="009573C1" w:rsidRPr="005D7499" w:rsidRDefault="009573C1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смерти Аушвиц</w:t>
            </w:r>
            <w:r w:rsidR="000402C8">
              <w:rPr>
                <w:rFonts w:ascii="Times New Roman" w:hAnsi="Times New Roman" w:cs="Times New Roman"/>
                <w:sz w:val="24"/>
                <w:szCs w:val="24"/>
              </w:rPr>
              <w:t>-Биркенау (Освенцима) – День памяти жертв Холокоста</w:t>
            </w:r>
          </w:p>
        </w:tc>
        <w:tc>
          <w:tcPr>
            <w:tcW w:w="1984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C41D8C" w:rsidRPr="005D7499" w:rsidTr="00D3116D">
        <w:tc>
          <w:tcPr>
            <w:tcW w:w="522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C41D8C" w:rsidRDefault="00C41D8C" w:rsidP="00D311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EC4AD7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D8C" w:rsidRDefault="00C41D8C" w:rsidP="00D311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C41D8C" w:rsidRDefault="00C41D8C" w:rsidP="00EC4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EC4AD7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РДШ</w:t>
            </w:r>
          </w:p>
        </w:tc>
        <w:tc>
          <w:tcPr>
            <w:tcW w:w="2410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B5" w:rsidRPr="005D7499" w:rsidTr="00D3116D">
        <w:tc>
          <w:tcPr>
            <w:tcW w:w="522" w:type="dxa"/>
          </w:tcPr>
          <w:p w:rsidR="007544B5" w:rsidRDefault="007544B5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7544B5" w:rsidRDefault="00EC4AD7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4678" w:type="dxa"/>
          </w:tcPr>
          <w:p w:rsidR="007544B5" w:rsidRDefault="007544B5" w:rsidP="00AF19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D1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по актуальн</w:t>
            </w:r>
            <w:r w:rsidR="000203D1">
              <w:rPr>
                <w:rFonts w:ascii="Times New Roman" w:hAnsi="Times New Roman" w:cs="Times New Roman"/>
                <w:sz w:val="24"/>
                <w:szCs w:val="24"/>
              </w:rPr>
              <w:t xml:space="preserve">ым вопросам в сфере воспитания </w:t>
            </w:r>
            <w:r w:rsidR="000203D1" w:rsidRPr="000203D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как средство формирования духовно-нравственных це</w:t>
            </w:r>
            <w:r w:rsidR="000203D1">
              <w:rPr>
                <w:rFonts w:ascii="Times New Roman" w:hAnsi="Times New Roman" w:cs="Times New Roman"/>
                <w:sz w:val="24"/>
                <w:szCs w:val="24"/>
              </w:rPr>
              <w:t>нностей подрастающего поколения</w:t>
            </w:r>
            <w:r w:rsidRPr="00020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4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451" w:rsidRDefault="00434451" w:rsidP="00434451">
            <w:pPr>
              <w:pStyle w:val="a3"/>
              <w:numPr>
                <w:ilvl w:val="0"/>
                <w:numId w:val="20"/>
              </w:numPr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51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через внеурочную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4451" w:rsidRDefault="00434451" w:rsidP="00434451">
            <w:pPr>
              <w:pStyle w:val="a3"/>
              <w:numPr>
                <w:ilvl w:val="0"/>
                <w:numId w:val="20"/>
              </w:numPr>
              <w:ind w:left="311" w:hanging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51">
              <w:rPr>
                <w:rFonts w:ascii="Times New Roman" w:hAnsi="Times New Roman"/>
                <w:sz w:val="24"/>
                <w:szCs w:val="24"/>
              </w:rPr>
              <w:t>Роль школьного музея в гражданско-патри</w:t>
            </w:r>
            <w:r>
              <w:rPr>
                <w:rFonts w:ascii="Times New Roman" w:hAnsi="Times New Roman"/>
                <w:sz w:val="24"/>
                <w:szCs w:val="24"/>
              </w:rPr>
              <w:t>отическом воспитании школьников;</w:t>
            </w:r>
          </w:p>
          <w:p w:rsidR="00434451" w:rsidRPr="00434451" w:rsidRDefault="00434451" w:rsidP="00434451">
            <w:pPr>
              <w:pStyle w:val="a3"/>
              <w:numPr>
                <w:ilvl w:val="0"/>
                <w:numId w:val="20"/>
              </w:numPr>
              <w:ind w:left="311" w:hanging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51"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Патриотическое воспитание детей </w:t>
            </w:r>
            <w:r w:rsidRPr="00434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основополагающий социальный фактор укрепление российской государственности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34451" w:rsidRPr="00434451" w:rsidRDefault="00434451" w:rsidP="00434451">
            <w:pPr>
              <w:pStyle w:val="a3"/>
              <w:numPr>
                <w:ilvl w:val="0"/>
                <w:numId w:val="20"/>
              </w:numPr>
              <w:ind w:left="311" w:hanging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51">
              <w:rPr>
                <w:rFonts w:ascii="Times New Roman" w:hAnsi="Times New Roman"/>
                <w:bCs/>
                <w:sz w:val="24"/>
                <w:szCs w:val="24"/>
              </w:rPr>
              <w:t>Из опыта работы классного руководителя. Патриотическое воспитание школьников»</w:t>
            </w:r>
          </w:p>
        </w:tc>
        <w:tc>
          <w:tcPr>
            <w:tcW w:w="1984" w:type="dxa"/>
          </w:tcPr>
          <w:p w:rsidR="007544B5" w:rsidRDefault="007544B5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администрации, заместители директоров по ВР, советники, педагоги организаторы</w:t>
            </w:r>
          </w:p>
        </w:tc>
        <w:tc>
          <w:tcPr>
            <w:tcW w:w="2268" w:type="dxa"/>
          </w:tcPr>
          <w:p w:rsidR="007544B5" w:rsidRPr="00141D74" w:rsidRDefault="007544B5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актуальных вопросах воспитания</w:t>
            </w:r>
          </w:p>
        </w:tc>
        <w:tc>
          <w:tcPr>
            <w:tcW w:w="1701" w:type="dxa"/>
          </w:tcPr>
          <w:p w:rsidR="007544B5" w:rsidRDefault="007544B5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410" w:type="dxa"/>
          </w:tcPr>
          <w:p w:rsidR="007544B5" w:rsidRPr="005D7499" w:rsidRDefault="007544B5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8C" w:rsidRPr="005D7499" w:rsidRDefault="00C41D8C" w:rsidP="00C41D8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D8C" w:rsidRPr="00B95B1A" w:rsidRDefault="00C41D8C" w:rsidP="00C41D8C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C41D8C" w:rsidRPr="005D7499" w:rsidTr="00D3116D">
        <w:tc>
          <w:tcPr>
            <w:tcW w:w="674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C41D8C" w:rsidRPr="005D7499" w:rsidTr="00D3116D">
        <w:tc>
          <w:tcPr>
            <w:tcW w:w="674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C41D8C" w:rsidRDefault="00C41D8C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0203D1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0203D1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1D8C" w:rsidRDefault="00C41D8C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D8C" w:rsidRDefault="00C41D8C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D8C" w:rsidRDefault="00C41D8C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C41D8C" w:rsidRPr="005D7499" w:rsidTr="00D3116D">
        <w:tc>
          <w:tcPr>
            <w:tcW w:w="674" w:type="dxa"/>
          </w:tcPr>
          <w:p w:rsidR="00C41D8C" w:rsidRPr="005D7499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41D8C" w:rsidRDefault="000402C8" w:rsidP="00D3116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3969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C41D8C" w:rsidRPr="005D7499" w:rsidTr="00D3116D">
        <w:tc>
          <w:tcPr>
            <w:tcW w:w="674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41D8C" w:rsidRDefault="00C41D8C" w:rsidP="00D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C41D8C" w:rsidRDefault="00C41D8C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D8C" w:rsidRDefault="00C41D8C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C41D8C" w:rsidRDefault="00C41D8C" w:rsidP="00C41D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B41" w:rsidRPr="005F1A5B" w:rsidRDefault="00350B41" w:rsidP="00C41D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116D" w:rsidRPr="00DD228A" w:rsidRDefault="00D3116D" w:rsidP="00D3116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Февраль</w:t>
      </w:r>
    </w:p>
    <w:p w:rsidR="00D3116D" w:rsidRPr="00763B9E" w:rsidRDefault="00D3116D" w:rsidP="00D3116D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3116D" w:rsidRPr="005D7499" w:rsidRDefault="00D3116D" w:rsidP="0019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19084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116D" w:rsidRPr="005D7499" w:rsidRDefault="00772666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3116D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9E0ECC" w:rsidRPr="005D7499" w:rsidTr="00D3116D">
        <w:tc>
          <w:tcPr>
            <w:tcW w:w="5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D3116D" w:rsidRPr="005D7499" w:rsidRDefault="00D3116D" w:rsidP="00D31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6D" w:rsidRPr="00763B9E" w:rsidRDefault="00D3116D" w:rsidP="00D3116D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16D" w:rsidRPr="005D7499" w:rsidRDefault="00772666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3116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D3116D" w:rsidRDefault="00D3116D" w:rsidP="00D311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16D" w:rsidRDefault="00D3116D" w:rsidP="00D311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D3116D" w:rsidRPr="005D7499" w:rsidRDefault="00D3116D" w:rsidP="00D31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16D" w:rsidRPr="005D7499" w:rsidRDefault="00D3116D" w:rsidP="00D31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D3116D" w:rsidRPr="005D7499" w:rsidTr="00D3116D">
        <w:tc>
          <w:tcPr>
            <w:tcW w:w="5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116D" w:rsidRDefault="00772666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3116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D3116D" w:rsidRDefault="00D3116D" w:rsidP="00D3116D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D3116D" w:rsidRDefault="00D3116D" w:rsidP="00D311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D3116D" w:rsidRPr="005D7499" w:rsidRDefault="00D3116D" w:rsidP="00D31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6D" w:rsidRPr="00B95B1A" w:rsidRDefault="00D3116D" w:rsidP="00D3116D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D3116D" w:rsidRPr="005D7499" w:rsidTr="00D3116D">
        <w:tc>
          <w:tcPr>
            <w:tcW w:w="522" w:type="dxa"/>
          </w:tcPr>
          <w:p w:rsidR="00D3116D" w:rsidRPr="005D7499" w:rsidRDefault="00D3116D" w:rsidP="00D3116D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48" w:rsidRPr="00190848" w:rsidRDefault="00190848" w:rsidP="0019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48" w:rsidRP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190848" w:rsidRP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48" w:rsidRP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48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6D" w:rsidRPr="005D7499" w:rsidRDefault="00190848" w:rsidP="00190848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67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федеральных концепций и проектов РДШ</w:t>
            </w:r>
          </w:p>
          <w:p w:rsidR="00190848" w:rsidRPr="00190848" w:rsidRDefault="00190848" w:rsidP="0019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разгрома советскими войсками немецко-фашистских войск в Сталинградской битве</w:t>
            </w:r>
          </w:p>
          <w:p w:rsidR="00190848" w:rsidRPr="00190848" w:rsidRDefault="00190848" w:rsidP="0019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  <w:p w:rsidR="00190848" w:rsidRPr="00190848" w:rsidRDefault="00190848" w:rsidP="0019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  <w:p w:rsidR="00190848" w:rsidRPr="00190848" w:rsidRDefault="00190848" w:rsidP="0019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D3116D" w:rsidRPr="005D7499" w:rsidRDefault="00190848" w:rsidP="00190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4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команды,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советники.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Рассылка концепций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410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федеральных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концепций либо по учебному плану школы.</w:t>
            </w:r>
          </w:p>
        </w:tc>
      </w:tr>
      <w:tr w:rsidR="00D3116D" w:rsidRPr="005D7499" w:rsidTr="00D3116D">
        <w:tc>
          <w:tcPr>
            <w:tcW w:w="522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D3116D" w:rsidRDefault="00D3116D" w:rsidP="00D311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</w:t>
            </w:r>
            <w:r w:rsidR="00810CDD">
              <w:rPr>
                <w:rFonts w:ascii="Times New Roman" w:hAnsi="Times New Roman"/>
                <w:sz w:val="24"/>
                <w:szCs w:val="24"/>
              </w:rPr>
              <w:t>з</w:t>
            </w:r>
            <w:r w:rsidR="00082DA5">
              <w:rPr>
                <w:rFonts w:ascii="Times New Roman" w:hAnsi="Times New Roman"/>
                <w:sz w:val="24"/>
                <w:szCs w:val="24"/>
              </w:rPr>
              <w:t>ации проектов и мероприятий Движения Первых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16D" w:rsidRDefault="00D3116D" w:rsidP="00D311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</w:t>
            </w:r>
            <w:r w:rsidR="00082DA5">
              <w:rPr>
                <w:rFonts w:ascii="Times New Roman" w:hAnsi="Times New Roman"/>
                <w:sz w:val="24"/>
                <w:szCs w:val="24"/>
              </w:rPr>
              <w:t>ектировка имеющихся мероприятий с внесением событий к Году семьи.</w:t>
            </w:r>
            <w:bookmarkStart w:id="0" w:name="_GoBack"/>
            <w:bookmarkEnd w:id="0"/>
          </w:p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D3116D" w:rsidRDefault="00D3116D" w:rsidP="00810C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810CDD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D3116D" w:rsidRDefault="00D3116D" w:rsidP="00810C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810CDD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16D" w:rsidRPr="005D7499" w:rsidRDefault="00D3116D" w:rsidP="00D3116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16D" w:rsidRPr="00B95B1A" w:rsidRDefault="00D3116D" w:rsidP="00D3116D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D3116D" w:rsidRPr="005D7499" w:rsidTr="00D3116D">
        <w:tc>
          <w:tcPr>
            <w:tcW w:w="674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D3116D" w:rsidRPr="005D7499" w:rsidTr="00D3116D">
        <w:tc>
          <w:tcPr>
            <w:tcW w:w="674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D3116D" w:rsidRDefault="00D3116D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810CDD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810CDD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16D" w:rsidRDefault="00D3116D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9F" w:rsidRPr="005D7499" w:rsidRDefault="00CB439F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отпуска</w:t>
            </w:r>
          </w:p>
        </w:tc>
        <w:tc>
          <w:tcPr>
            <w:tcW w:w="2977" w:type="dxa"/>
          </w:tcPr>
          <w:p w:rsidR="00D3116D" w:rsidRDefault="00D3116D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куратор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16D" w:rsidRDefault="00D3116D" w:rsidP="00D311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учёта рабочего времени специалисту регионального </w:t>
            </w:r>
            <w:r>
              <w:rPr>
                <w:rStyle w:val="fontstyle01"/>
              </w:rPr>
              <w:lastRenderedPageBreak/>
              <w:t>ресурсного центра.</w:t>
            </w:r>
          </w:p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061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D3116D" w:rsidRPr="005D7499" w:rsidTr="00D3116D">
        <w:tc>
          <w:tcPr>
            <w:tcW w:w="674" w:type="dxa"/>
          </w:tcPr>
          <w:p w:rsidR="00D3116D" w:rsidRPr="005D7499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D3116D" w:rsidRDefault="00D83A12" w:rsidP="00D3116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2,8,15,21,23</w:t>
            </w:r>
          </w:p>
        </w:tc>
        <w:tc>
          <w:tcPr>
            <w:tcW w:w="3969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D3116D" w:rsidRPr="005D7499" w:rsidTr="00D3116D">
        <w:tc>
          <w:tcPr>
            <w:tcW w:w="674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3116D" w:rsidRDefault="00D3116D" w:rsidP="00D3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D3116D" w:rsidRDefault="00D3116D" w:rsidP="00D3116D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116D" w:rsidRDefault="00D3116D" w:rsidP="00D311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D3116D" w:rsidRPr="005F1A5B" w:rsidRDefault="00D3116D" w:rsidP="00D311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0179" w:rsidRPr="00DD228A" w:rsidRDefault="004F0179" w:rsidP="004F01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Март</w:t>
      </w:r>
    </w:p>
    <w:p w:rsidR="004F0179" w:rsidRPr="00763B9E" w:rsidRDefault="004F0179" w:rsidP="004F0179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4F0179" w:rsidRPr="005D7499" w:rsidRDefault="004F0179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9C08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необходимости)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проблемных вопросов, поиск управленческих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решений.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 вновь подключившихся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к проекту, организация работы школьных штабов воспитания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0179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F0179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9E0ECC" w:rsidRPr="005D7499" w:rsidTr="00F81DD8">
        <w:tc>
          <w:tcPr>
            <w:tcW w:w="5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4F0179" w:rsidRPr="005D7499" w:rsidRDefault="004F0179" w:rsidP="004F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179" w:rsidRPr="00763B9E" w:rsidRDefault="004F0179" w:rsidP="004F0179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0179" w:rsidRPr="005D7499" w:rsidRDefault="004F0179" w:rsidP="00772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4F0179" w:rsidRDefault="004F0179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0179" w:rsidRDefault="004F0179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4F0179" w:rsidRPr="005D7499" w:rsidRDefault="004F0179" w:rsidP="00F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179" w:rsidRPr="005D7499" w:rsidRDefault="004F0179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4F0179" w:rsidRPr="005D7499" w:rsidTr="00F81DD8">
        <w:tc>
          <w:tcPr>
            <w:tcW w:w="5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4F017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F017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4F0179" w:rsidRDefault="004F0179" w:rsidP="00F81DD8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4F0179" w:rsidRDefault="004F0179" w:rsidP="00F81DD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4F0179" w:rsidRPr="005D7499" w:rsidRDefault="004F0179" w:rsidP="004F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179" w:rsidRPr="00B95B1A" w:rsidRDefault="004F0179" w:rsidP="004F0179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4F0179" w:rsidRPr="005D7499" w:rsidTr="00F81DD8">
        <w:tc>
          <w:tcPr>
            <w:tcW w:w="522" w:type="dxa"/>
          </w:tcPr>
          <w:p w:rsidR="004F0179" w:rsidRPr="005D7499" w:rsidRDefault="004F0179" w:rsidP="00F81DD8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C08A6" w:rsidRDefault="009C08A6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6" w:rsidRDefault="009C08A6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6" w:rsidRPr="009C08A6" w:rsidRDefault="009C08A6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9C08A6" w:rsidRPr="009C08A6" w:rsidRDefault="009C08A6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6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9C08A6" w:rsidRDefault="009C08A6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6" w:rsidRDefault="009C08A6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A6" w:rsidRPr="009C08A6" w:rsidRDefault="009C08A6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4F0179" w:rsidRPr="005D7499" w:rsidRDefault="009C08A6" w:rsidP="009C08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67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</w:t>
            </w:r>
            <w:r w:rsidR="009C08A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9C08A6" w:rsidRPr="009C08A6" w:rsidRDefault="009C08A6" w:rsidP="009C08A6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9C08A6" w:rsidRPr="009C08A6" w:rsidRDefault="009C08A6" w:rsidP="009C08A6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6"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"Азбуки" (печатной книги для обучения письму и чтению) Ивана Федорова (1574)</w:t>
            </w:r>
          </w:p>
          <w:p w:rsidR="009C08A6" w:rsidRPr="009C08A6" w:rsidRDefault="009C08A6" w:rsidP="009C08A6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6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  <w:p w:rsidR="004F0179" w:rsidRPr="005D7499" w:rsidRDefault="009C08A6" w:rsidP="009C08A6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984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4F0179" w:rsidRPr="005D7499" w:rsidTr="00F81DD8">
        <w:tc>
          <w:tcPr>
            <w:tcW w:w="522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4F0179" w:rsidRDefault="004F0179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42140D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179" w:rsidRDefault="004F0179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4F0179" w:rsidRDefault="004F0179" w:rsidP="00421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42140D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4F0179" w:rsidRDefault="004F0179" w:rsidP="00421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42140D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179" w:rsidRPr="005D7499" w:rsidRDefault="004F0179" w:rsidP="004F017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79" w:rsidRPr="00B95B1A" w:rsidRDefault="004F0179" w:rsidP="004F0179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4F0179" w:rsidRPr="005D7499" w:rsidTr="00F81DD8">
        <w:tc>
          <w:tcPr>
            <w:tcW w:w="674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4F0179" w:rsidRPr="005D7499" w:rsidTr="00F81DD8">
        <w:tc>
          <w:tcPr>
            <w:tcW w:w="674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4F0179" w:rsidRDefault="004F0179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2 раза в </w:t>
            </w:r>
            <w:r>
              <w:rPr>
                <w:rStyle w:val="fontstyle01"/>
              </w:rPr>
              <w:lastRenderedPageBreak/>
              <w:t>месяц (до 1</w:t>
            </w:r>
            <w:r w:rsidR="0042140D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42140D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179" w:rsidRDefault="004F0179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0179" w:rsidRDefault="004F0179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179" w:rsidRDefault="004F0179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061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времени</w:t>
            </w:r>
          </w:p>
        </w:tc>
      </w:tr>
      <w:tr w:rsidR="004F0179" w:rsidRPr="005D7499" w:rsidTr="00F81DD8">
        <w:tc>
          <w:tcPr>
            <w:tcW w:w="674" w:type="dxa"/>
          </w:tcPr>
          <w:p w:rsidR="004F0179" w:rsidRPr="005D749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4F0179" w:rsidRDefault="00772666" w:rsidP="00F81DD8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3,8,18,27</w:t>
            </w:r>
          </w:p>
        </w:tc>
        <w:tc>
          <w:tcPr>
            <w:tcW w:w="3969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4F0179" w:rsidRPr="005D7499" w:rsidTr="00F81DD8">
        <w:tc>
          <w:tcPr>
            <w:tcW w:w="674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F0179" w:rsidRDefault="004F0179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  <w:r w:rsidR="00E522B6">
              <w:rPr>
                <w:rStyle w:val="fontstyle01"/>
              </w:rPr>
              <w:t>.</w:t>
            </w:r>
          </w:p>
          <w:p w:rsidR="00E522B6" w:rsidRDefault="00E522B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критериев на премирование.</w:t>
            </w:r>
          </w:p>
        </w:tc>
        <w:tc>
          <w:tcPr>
            <w:tcW w:w="2977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4F0179" w:rsidRDefault="004F0179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F0179" w:rsidRDefault="004F0179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4F0179" w:rsidRPr="005F1A5B" w:rsidRDefault="004F0179" w:rsidP="004F01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666" w:rsidRPr="00DD228A" w:rsidRDefault="00772666" w:rsidP="007726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Апрель</w:t>
      </w:r>
    </w:p>
    <w:p w:rsidR="00772666" w:rsidRPr="00763B9E" w:rsidRDefault="00772666" w:rsidP="00772666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1. Административная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72666" w:rsidRPr="005D7499" w:rsidRDefault="00772666" w:rsidP="00421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42140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 встречи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деятельности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работы, анализ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9E0ECC" w:rsidRPr="005D7499" w:rsidTr="00F81DD8">
        <w:tc>
          <w:tcPr>
            <w:tcW w:w="5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772666" w:rsidRPr="005D7499" w:rsidRDefault="00772666" w:rsidP="0077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666" w:rsidRPr="00763B9E" w:rsidRDefault="00772666" w:rsidP="00772666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72666" w:rsidRDefault="00772666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666" w:rsidRDefault="00772666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772666" w:rsidRPr="005D7499" w:rsidRDefault="00772666" w:rsidP="00F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целевой аудитории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организации деятельности советников 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666" w:rsidRPr="005D7499" w:rsidRDefault="00772666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772666" w:rsidRPr="005D7499" w:rsidTr="00F81DD8">
        <w:tc>
          <w:tcPr>
            <w:tcW w:w="5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72666" w:rsidRDefault="00772666" w:rsidP="00F81DD8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772666" w:rsidRDefault="00772666" w:rsidP="00F81DD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772666" w:rsidRPr="005D7499" w:rsidRDefault="00772666" w:rsidP="0077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666" w:rsidRPr="00B95B1A" w:rsidRDefault="00772666" w:rsidP="00772666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772666" w:rsidRPr="005D7499" w:rsidTr="00F81DD8">
        <w:tc>
          <w:tcPr>
            <w:tcW w:w="522" w:type="dxa"/>
          </w:tcPr>
          <w:p w:rsidR="00772666" w:rsidRPr="005D7499" w:rsidRDefault="00772666" w:rsidP="00F81DD8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434451" w:rsidRDefault="00434451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51" w:rsidRDefault="00434451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51" w:rsidRPr="00434451" w:rsidRDefault="00434451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434451" w:rsidRPr="00434451" w:rsidRDefault="00434451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434451" w:rsidRPr="00434451" w:rsidRDefault="00434451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434451" w:rsidRPr="00434451" w:rsidRDefault="00434451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772666" w:rsidRPr="005D7499" w:rsidRDefault="00434451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467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РДШ</w:t>
            </w:r>
          </w:p>
          <w:p w:rsidR="00434451" w:rsidRPr="00434451" w:rsidRDefault="00434451" w:rsidP="004344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434451" w:rsidRPr="00434451" w:rsidRDefault="00434451" w:rsidP="004344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434451" w:rsidRPr="00434451" w:rsidRDefault="00434451" w:rsidP="004344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434451" w:rsidRPr="00434451" w:rsidRDefault="00434451" w:rsidP="004344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772666" w:rsidRPr="005D7499" w:rsidRDefault="00434451" w:rsidP="0043445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34451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984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772666" w:rsidRPr="005D7499" w:rsidTr="00F81DD8">
        <w:tc>
          <w:tcPr>
            <w:tcW w:w="522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772666" w:rsidRDefault="00772666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434451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666" w:rsidRDefault="00772666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772666" w:rsidRDefault="00772666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434451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772666" w:rsidRDefault="00772666" w:rsidP="00434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434451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5D7499" w:rsidTr="00F81DD8">
        <w:tc>
          <w:tcPr>
            <w:tcW w:w="522" w:type="dxa"/>
          </w:tcPr>
          <w:p w:rsidR="00611FBD" w:rsidRDefault="00611F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611FBD" w:rsidRDefault="00611FBD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</w:tcPr>
          <w:p w:rsidR="00611FBD" w:rsidRDefault="00611FBD" w:rsidP="00792A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792AF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79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96" w:rsidRPr="0063739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формы организации воспитательной работы по формированию </w:t>
            </w:r>
            <w:r w:rsidR="00637396" w:rsidRPr="0063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ориентаций обучающихся»</w:t>
            </w:r>
            <w:r w:rsidR="0063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ECC" w:rsidRDefault="009F5ECC" w:rsidP="009F5ECC">
            <w:pPr>
              <w:pStyle w:val="a3"/>
              <w:numPr>
                <w:ilvl w:val="0"/>
                <w:numId w:val="22"/>
              </w:numPr>
              <w:ind w:left="311" w:hanging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  <w:p w:rsidR="009F5ECC" w:rsidRDefault="009F5ECC" w:rsidP="009F5ECC">
            <w:pPr>
              <w:pStyle w:val="a3"/>
              <w:numPr>
                <w:ilvl w:val="0"/>
                <w:numId w:val="22"/>
              </w:numPr>
              <w:ind w:left="311" w:hanging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школьника</w:t>
            </w:r>
          </w:p>
          <w:p w:rsidR="009F5ECC" w:rsidRPr="009F5ECC" w:rsidRDefault="009F5ECC" w:rsidP="009F5ECC">
            <w:pPr>
              <w:pStyle w:val="a3"/>
              <w:numPr>
                <w:ilvl w:val="0"/>
                <w:numId w:val="22"/>
              </w:numPr>
              <w:ind w:left="311" w:hanging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деструктивного поведения детей. Привлечение детей в ТЖС к активным формам, проектам.</w:t>
            </w:r>
          </w:p>
          <w:p w:rsidR="009F5ECC" w:rsidRDefault="009F5ECC" w:rsidP="009F5ECC">
            <w:pPr>
              <w:pStyle w:val="a3"/>
              <w:numPr>
                <w:ilvl w:val="0"/>
                <w:numId w:val="22"/>
              </w:numPr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ECC">
              <w:rPr>
                <w:rFonts w:ascii="Times New Roman" w:hAnsi="Times New Roman"/>
                <w:sz w:val="24"/>
                <w:szCs w:val="24"/>
              </w:rPr>
              <w:t>Деятельность детских общественных объединений: опыт, проекты, перспективы</w:t>
            </w:r>
          </w:p>
          <w:p w:rsidR="009F5ECC" w:rsidRDefault="009F5ECC" w:rsidP="009F5ECC">
            <w:pPr>
              <w:pStyle w:val="a3"/>
              <w:numPr>
                <w:ilvl w:val="0"/>
                <w:numId w:val="22"/>
              </w:numPr>
              <w:ind w:left="311" w:hanging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ECC">
              <w:rPr>
                <w:rFonts w:ascii="Times New Roman" w:hAnsi="Times New Roman"/>
                <w:sz w:val="24"/>
                <w:szCs w:val="24"/>
              </w:rPr>
              <w:t>Школьный театр как элемент воспитательной среды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EC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ECC" w:rsidRPr="009F5ECC" w:rsidRDefault="009F5ECC" w:rsidP="009F5ECC">
            <w:pPr>
              <w:pStyle w:val="a3"/>
              <w:numPr>
                <w:ilvl w:val="0"/>
                <w:numId w:val="22"/>
              </w:numPr>
              <w:ind w:left="311" w:hanging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ECC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ECC">
              <w:rPr>
                <w:rFonts w:ascii="Times New Roman" w:hAnsi="Times New Roman"/>
                <w:sz w:val="24"/>
                <w:szCs w:val="24"/>
              </w:rPr>
              <w:t>в системе воспитательной работы</w:t>
            </w:r>
          </w:p>
        </w:tc>
        <w:tc>
          <w:tcPr>
            <w:tcW w:w="1984" w:type="dxa"/>
          </w:tcPr>
          <w:p w:rsidR="00611FBD" w:rsidRDefault="00611FBD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директоров по ВР, советники, педагоги организаторы</w:t>
            </w:r>
          </w:p>
        </w:tc>
        <w:tc>
          <w:tcPr>
            <w:tcW w:w="2268" w:type="dxa"/>
          </w:tcPr>
          <w:p w:rsidR="00611FBD" w:rsidRPr="00141D74" w:rsidRDefault="00611FBD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профессиональной компетентности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участников</w:t>
            </w:r>
            <w:r w:rsidRPr="00141D7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актуальных вопросах воспитания</w:t>
            </w:r>
          </w:p>
        </w:tc>
        <w:tc>
          <w:tcPr>
            <w:tcW w:w="1701" w:type="dxa"/>
          </w:tcPr>
          <w:p w:rsidR="00611FBD" w:rsidRDefault="00611FBD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2410" w:type="dxa"/>
          </w:tcPr>
          <w:p w:rsidR="00611FBD" w:rsidRPr="005D7499" w:rsidRDefault="00611FBD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666" w:rsidRPr="005D7499" w:rsidRDefault="00772666" w:rsidP="0077266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666" w:rsidRPr="00B95B1A" w:rsidRDefault="00772666" w:rsidP="00772666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772666" w:rsidRPr="005D7499" w:rsidTr="00F81DD8">
        <w:tc>
          <w:tcPr>
            <w:tcW w:w="674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772666" w:rsidRPr="005D7499" w:rsidTr="00F81DD8">
        <w:tc>
          <w:tcPr>
            <w:tcW w:w="674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772666" w:rsidRDefault="00772666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9E0ECC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9E0ECC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666" w:rsidRDefault="00772666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2666" w:rsidRDefault="00772666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666" w:rsidRDefault="00772666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772666" w:rsidRPr="005D7499" w:rsidTr="00F81DD8">
        <w:tc>
          <w:tcPr>
            <w:tcW w:w="674" w:type="dxa"/>
          </w:tcPr>
          <w:p w:rsidR="00772666" w:rsidRPr="005D7499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72666" w:rsidRDefault="009E0ECC" w:rsidP="00F81DD8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72666">
              <w:rPr>
                <w:rFonts w:ascii="Times New Roman" w:hAnsi="Times New Roman" w:cs="Times New Roman"/>
                <w:sz w:val="24"/>
                <w:szCs w:val="24"/>
              </w:rPr>
              <w:t>12,19,22,27</w:t>
            </w:r>
          </w:p>
        </w:tc>
        <w:tc>
          <w:tcPr>
            <w:tcW w:w="3969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ресурсного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2061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проведения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ДЕД, воспитательного плана школы</w:t>
            </w:r>
          </w:p>
        </w:tc>
      </w:tr>
      <w:tr w:rsidR="00772666" w:rsidRPr="005D7499" w:rsidTr="00F81DD8">
        <w:tc>
          <w:tcPr>
            <w:tcW w:w="674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5" w:type="dxa"/>
          </w:tcPr>
          <w:p w:rsidR="00772666" w:rsidRDefault="00772666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772666" w:rsidRDefault="00772666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72666" w:rsidRDefault="00772666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F81DD8" w:rsidRDefault="00F81DD8" w:rsidP="00F81DD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DD8" w:rsidRPr="00DD228A" w:rsidRDefault="00F81DD8" w:rsidP="00F81DD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Май</w:t>
      </w:r>
    </w:p>
    <w:p w:rsidR="00F81DD8" w:rsidRPr="00763B9E" w:rsidRDefault="00F81DD8" w:rsidP="00F81DD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81DD8" w:rsidRPr="005D7499" w:rsidRDefault="00F81DD8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9E0E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месяца 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образования, специалист КДН 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работе с данной категорией детей, информирование советников.</w:t>
            </w:r>
          </w:p>
        </w:tc>
      </w:tr>
      <w:tr w:rsidR="009E0ECC" w:rsidRPr="005D7499" w:rsidTr="00F81DD8">
        <w:tc>
          <w:tcPr>
            <w:tcW w:w="5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F81DD8" w:rsidRPr="005D7499" w:rsidRDefault="00F81DD8" w:rsidP="00F81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DD8" w:rsidRPr="00763B9E" w:rsidRDefault="00F81DD8" w:rsidP="00F81DD8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81DD8" w:rsidRDefault="00F81DD8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DD8" w:rsidRDefault="00F81DD8" w:rsidP="00F81DD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F81DD8" w:rsidRPr="005D7499" w:rsidRDefault="00F81DD8" w:rsidP="00F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DD8" w:rsidRPr="005D7499" w:rsidRDefault="00F81DD8" w:rsidP="00F81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F81DD8" w:rsidRPr="005D7499" w:rsidTr="00F81DD8">
        <w:tc>
          <w:tcPr>
            <w:tcW w:w="5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81DD8" w:rsidRDefault="00F81DD8" w:rsidP="00F81DD8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F81DD8" w:rsidRDefault="00F81DD8" w:rsidP="00F81DD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Распространение, продвижение информации, налаживание взаимосвязи с </w:t>
            </w:r>
            <w:r>
              <w:rPr>
                <w:rStyle w:val="fontstyle01"/>
              </w:rPr>
              <w:lastRenderedPageBreak/>
              <w:t>общественностью, родителями.</w:t>
            </w:r>
          </w:p>
        </w:tc>
        <w:tc>
          <w:tcPr>
            <w:tcW w:w="226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</w:t>
            </w:r>
          </w:p>
        </w:tc>
        <w:tc>
          <w:tcPr>
            <w:tcW w:w="2835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F81DD8" w:rsidRPr="005D7499" w:rsidRDefault="00F81DD8" w:rsidP="00F81D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DD8" w:rsidRPr="00B95B1A" w:rsidRDefault="00F81DD8" w:rsidP="00F81DD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F81DD8" w:rsidRPr="005D7499" w:rsidTr="00F81DD8">
        <w:tc>
          <w:tcPr>
            <w:tcW w:w="522" w:type="dxa"/>
          </w:tcPr>
          <w:p w:rsidR="00F81DD8" w:rsidRPr="005D7499" w:rsidRDefault="00F81DD8" w:rsidP="00F81DD8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CC" w:rsidRP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9E0ECC" w:rsidRP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9E0ECC" w:rsidRP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9E0ECC" w:rsidRP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F81DD8" w:rsidRPr="005D7499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67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</w:t>
            </w:r>
            <w:r w:rsidR="009E0EC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F81DD8" w:rsidRDefault="001E25B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F81DD8" w:rsidRDefault="001E25B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DD8"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9E0ECC" w:rsidRDefault="009E0ECC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  <w:p w:rsidR="00F81DD8" w:rsidRDefault="001E25B4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  <w:p w:rsidR="00F81DD8" w:rsidRPr="005D7499" w:rsidRDefault="00F81DD8" w:rsidP="001E2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</w:t>
            </w:r>
            <w:r w:rsidR="001E25B4">
              <w:rPr>
                <w:rFonts w:ascii="Times New Roman" w:hAnsi="Times New Roman" w:cs="Times New Roman"/>
                <w:sz w:val="24"/>
                <w:szCs w:val="24"/>
              </w:rPr>
              <w:t>славянской письменности и культуры</w:t>
            </w:r>
          </w:p>
        </w:tc>
        <w:tc>
          <w:tcPr>
            <w:tcW w:w="1984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F81DD8" w:rsidRPr="005D7499" w:rsidTr="00F81DD8">
        <w:tc>
          <w:tcPr>
            <w:tcW w:w="522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F81DD8" w:rsidRDefault="00F81DD8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</w:t>
            </w:r>
            <w:r w:rsidR="009E0ECC">
              <w:rPr>
                <w:rFonts w:ascii="Times New Roman" w:hAnsi="Times New Roman"/>
                <w:sz w:val="24"/>
                <w:szCs w:val="24"/>
              </w:rPr>
              <w:t>зации проектов и мероприятий РДДМ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DD8" w:rsidRDefault="00F81DD8" w:rsidP="00F81DD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F81DD8" w:rsidRDefault="00F81DD8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9E0ECC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F81DD8" w:rsidRDefault="00F81DD8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9E0ECC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DD8" w:rsidRPr="005D7499" w:rsidRDefault="00F81DD8" w:rsidP="00F81DD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D8" w:rsidRPr="00B95B1A" w:rsidRDefault="00F81DD8" w:rsidP="00F81DD8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F81DD8" w:rsidRPr="005D7499" w:rsidTr="00F81DD8">
        <w:tc>
          <w:tcPr>
            <w:tcW w:w="674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81DD8" w:rsidRPr="005D7499" w:rsidTr="00F81DD8">
        <w:tc>
          <w:tcPr>
            <w:tcW w:w="674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F81DD8" w:rsidRDefault="00F81DD8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9E0ECC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9E0ECC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DD8" w:rsidRDefault="00F81DD8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DD8" w:rsidRDefault="00F81DD8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DD8" w:rsidRDefault="00F81DD8" w:rsidP="00F81DD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учёта рабочего времени специалисту </w:t>
            </w:r>
            <w:r>
              <w:rPr>
                <w:rStyle w:val="fontstyle01"/>
              </w:rPr>
              <w:lastRenderedPageBreak/>
              <w:t>регионального ресурсного центра.</w:t>
            </w:r>
          </w:p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061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F81DD8" w:rsidRPr="005D7499" w:rsidTr="00F81DD8">
        <w:tc>
          <w:tcPr>
            <w:tcW w:w="674" w:type="dxa"/>
          </w:tcPr>
          <w:p w:rsidR="00F81DD8" w:rsidRPr="005D7499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F81DD8" w:rsidRDefault="001E25B4" w:rsidP="00F81DD8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</w:t>
            </w:r>
            <w:r w:rsidR="009E0ECC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3969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F81DD8" w:rsidRPr="005D7499" w:rsidTr="00F81DD8">
        <w:tc>
          <w:tcPr>
            <w:tcW w:w="674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81DD8" w:rsidRDefault="00F81DD8" w:rsidP="00F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F81DD8" w:rsidRDefault="00F81DD8" w:rsidP="00F81DD8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81DD8" w:rsidRDefault="00F81DD8" w:rsidP="00F81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F81DD8" w:rsidRPr="005F1A5B" w:rsidRDefault="00F81DD8" w:rsidP="00F81D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4215" w:rsidRPr="00DD228A" w:rsidRDefault="00CF4215" w:rsidP="00CF421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Июнь</w:t>
      </w:r>
    </w:p>
    <w:p w:rsidR="00CF4215" w:rsidRPr="00763B9E" w:rsidRDefault="00CF4215" w:rsidP="00CF4215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CF4215" w:rsidRPr="005D7499" w:rsidRDefault="00CF4215" w:rsidP="00A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F4215" w:rsidRPr="005D7499" w:rsidRDefault="00CF4215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9E0E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по плану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Управления образования , 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РМК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проблемных вопросов,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решений.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организации деятельности советников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 подключившихся школ к проекту, организация работы школьных штабов воспитания</w:t>
            </w:r>
          </w:p>
        </w:tc>
      </w:tr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9E0ECC" w:rsidRPr="005D7499" w:rsidTr="00A14B70">
        <w:tc>
          <w:tcPr>
            <w:tcW w:w="5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9E0ECC" w:rsidRDefault="009E0ECC" w:rsidP="009E0E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CF4215" w:rsidRPr="005D7499" w:rsidRDefault="00CF4215" w:rsidP="00CF4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215" w:rsidRPr="00763B9E" w:rsidRDefault="00CF4215" w:rsidP="00CF4215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215" w:rsidRPr="005D7499" w:rsidRDefault="00CF4215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CF4215" w:rsidRDefault="00CF4215" w:rsidP="00A14B70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CF4215" w:rsidRPr="005D7499" w:rsidRDefault="00CF4215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215" w:rsidRDefault="00CF4215" w:rsidP="00A14B70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CF4215" w:rsidRPr="005D7499" w:rsidRDefault="00CF4215" w:rsidP="00A1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215" w:rsidRPr="005D7499" w:rsidRDefault="00CF4215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CF4215" w:rsidRPr="005D7499" w:rsidTr="00A14B70">
        <w:tc>
          <w:tcPr>
            <w:tcW w:w="5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CF4215" w:rsidRDefault="00CF4215" w:rsidP="00A14B70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CF4215" w:rsidRDefault="00CF4215" w:rsidP="00A14B7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CF4215" w:rsidRDefault="00CF4215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CF4215" w:rsidRPr="005D7499" w:rsidRDefault="00CF4215" w:rsidP="00CF4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215" w:rsidRPr="00B95B1A" w:rsidRDefault="00CF4215" w:rsidP="00CF4215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CF4215" w:rsidRPr="005D7499" w:rsidTr="00A14B70">
        <w:tc>
          <w:tcPr>
            <w:tcW w:w="522" w:type="dxa"/>
          </w:tcPr>
          <w:p w:rsidR="00CF4215" w:rsidRPr="005D7499" w:rsidRDefault="00CF4215" w:rsidP="00A14B70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A6DF1" w:rsidRDefault="00EA6DF1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F1" w:rsidRDefault="00EA6DF1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CC" w:rsidRP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9E0ECC" w:rsidRP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9E0ECC" w:rsidRP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9E0ECC" w:rsidRPr="009E0ECC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F4215" w:rsidRPr="005D7499" w:rsidRDefault="009E0ECC" w:rsidP="009E0ECC">
            <w:pPr>
              <w:pStyle w:val="a3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C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4678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</w:t>
            </w:r>
            <w:r w:rsidR="00EA6DF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EA6DF1" w:rsidRPr="00EA6DF1" w:rsidRDefault="00EA6DF1" w:rsidP="00EA6DF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6DF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EA6DF1" w:rsidRPr="00EA6DF1" w:rsidRDefault="00EA6DF1" w:rsidP="00EA6DF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6DF1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:rsidR="00EA6DF1" w:rsidRPr="00EA6DF1" w:rsidRDefault="00EA6DF1" w:rsidP="00EA6DF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6DF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EA6DF1" w:rsidRPr="00EA6DF1" w:rsidRDefault="00EA6DF1" w:rsidP="00EA6DF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6DF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CF4215" w:rsidRPr="005D7499" w:rsidRDefault="00EA6DF1" w:rsidP="00EA6DF1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A6DF1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984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CF4215" w:rsidRPr="005D7499" w:rsidTr="00A14B70">
        <w:tc>
          <w:tcPr>
            <w:tcW w:w="522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CF4215" w:rsidRDefault="00CF4215" w:rsidP="00A14B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EA6DF1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215" w:rsidRDefault="00CF4215" w:rsidP="00A14B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CF4215" w:rsidRDefault="00CF4215" w:rsidP="00EA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EA6DF1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CF4215" w:rsidRDefault="00CF4215" w:rsidP="00EA6D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EA6DF1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15" w:rsidRPr="005D7499" w:rsidRDefault="00CF4215" w:rsidP="00CF421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215" w:rsidRPr="00B95B1A" w:rsidRDefault="00CF4215" w:rsidP="00CF4215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CF4215" w:rsidRPr="005D7499" w:rsidTr="00A14B70">
        <w:tc>
          <w:tcPr>
            <w:tcW w:w="674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CF4215" w:rsidRPr="005D7499" w:rsidTr="00A14B70">
        <w:tc>
          <w:tcPr>
            <w:tcW w:w="674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CF4215" w:rsidRDefault="00CF4215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2171ED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и 2</w:t>
            </w:r>
            <w:r w:rsidR="002171ED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215" w:rsidRDefault="00CF4215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215" w:rsidRDefault="00CF4215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215" w:rsidRDefault="00CF4215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отправляется </w:t>
            </w:r>
            <w:r>
              <w:rPr>
                <w:rStyle w:val="fontstyle01"/>
              </w:rPr>
              <w:lastRenderedPageBreak/>
              <w:t>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</w:p>
        </w:tc>
        <w:tc>
          <w:tcPr>
            <w:tcW w:w="2061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CF4215" w:rsidRPr="005D7499" w:rsidTr="00A14B70">
        <w:tc>
          <w:tcPr>
            <w:tcW w:w="674" w:type="dxa"/>
          </w:tcPr>
          <w:p w:rsidR="00CF4215" w:rsidRPr="005D7499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CF4215" w:rsidRDefault="00CF4215" w:rsidP="002171E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1,6,12,22,</w:t>
            </w:r>
            <w:r w:rsidR="002171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F4215" w:rsidRDefault="00CF4215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CF4215" w:rsidRDefault="00CF4215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CF4215" w:rsidRDefault="00CF4215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CF4215" w:rsidRPr="005D7499" w:rsidTr="00A14B70">
        <w:tc>
          <w:tcPr>
            <w:tcW w:w="674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F4215" w:rsidRDefault="00CF4215" w:rsidP="00A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CF4215" w:rsidRDefault="00CF4215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  <w:r w:rsidR="00E522B6">
              <w:rPr>
                <w:rStyle w:val="fontstyle01"/>
              </w:rPr>
              <w:t>.</w:t>
            </w:r>
          </w:p>
          <w:p w:rsidR="00E522B6" w:rsidRDefault="00E522B6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критериев на премирование.</w:t>
            </w:r>
          </w:p>
        </w:tc>
        <w:tc>
          <w:tcPr>
            <w:tcW w:w="2977" w:type="dxa"/>
          </w:tcPr>
          <w:p w:rsidR="00CF4215" w:rsidRDefault="00CF4215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CF4215" w:rsidRDefault="00CF4215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F4215" w:rsidRDefault="00CF4215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CF4215" w:rsidRPr="005F1A5B" w:rsidRDefault="00CF4215" w:rsidP="00CF42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BC8" w:rsidRPr="00DD228A" w:rsidRDefault="00F06BC8" w:rsidP="00F06B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Июль</w:t>
      </w:r>
    </w:p>
    <w:p w:rsidR="00F06BC8" w:rsidRPr="00763B9E" w:rsidRDefault="00F06BC8" w:rsidP="00F06BC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06BC8" w:rsidRPr="005D7499" w:rsidRDefault="00F06BC8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2171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по организации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2171ED" w:rsidRPr="005D7499" w:rsidTr="00A14B70">
        <w:tc>
          <w:tcPr>
            <w:tcW w:w="568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F06BC8" w:rsidRPr="005D7499" w:rsidRDefault="00F06BC8" w:rsidP="00F0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C8" w:rsidRPr="00763B9E" w:rsidRDefault="00F06BC8" w:rsidP="00F06BC8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06BC8" w:rsidRDefault="00F06BC8" w:rsidP="00A14B70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BC8" w:rsidRDefault="00F06BC8" w:rsidP="00A14B70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F06BC8" w:rsidRPr="005D7499" w:rsidRDefault="00F06BC8" w:rsidP="00A1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целевой аудитории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деятельности советников 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06BC8" w:rsidRDefault="00F06BC8" w:rsidP="00A14B70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F06BC8" w:rsidRDefault="00F06BC8" w:rsidP="00A14B7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F06BC8" w:rsidRPr="005D7499" w:rsidRDefault="00F06BC8" w:rsidP="00F0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C8" w:rsidRPr="00B95B1A" w:rsidRDefault="00F06BC8" w:rsidP="00F06BC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F06BC8" w:rsidRPr="005D7499" w:rsidTr="00A14B70">
        <w:tc>
          <w:tcPr>
            <w:tcW w:w="522" w:type="dxa"/>
          </w:tcPr>
          <w:p w:rsidR="00F06BC8" w:rsidRPr="005D7499" w:rsidRDefault="00F06BC8" w:rsidP="00A14B70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06BC8" w:rsidRPr="005D7499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4678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</w:t>
            </w:r>
            <w:r w:rsidR="002171E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День семьи, любви и верности</w:t>
            </w:r>
          </w:p>
          <w:p w:rsidR="00F06BC8" w:rsidRDefault="002171ED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6BC8">
              <w:rPr>
                <w:rFonts w:ascii="Times New Roman" w:hAnsi="Times New Roman" w:cs="Times New Roman"/>
                <w:sz w:val="24"/>
                <w:szCs w:val="24"/>
              </w:rPr>
              <w:t xml:space="preserve"> – День Военно-морского флота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F06BC8" w:rsidRPr="005D7499" w:rsidTr="00A14B70">
        <w:tc>
          <w:tcPr>
            <w:tcW w:w="522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F06BC8" w:rsidRDefault="00F06BC8" w:rsidP="00A14B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2171ED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BC8" w:rsidRDefault="00F06BC8" w:rsidP="00A14B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F06BC8" w:rsidRDefault="00F06BC8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2171ED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="002171ED">
              <w:rPr>
                <w:rFonts w:ascii="Times New Roman" w:hAnsi="Times New Roman"/>
                <w:sz w:val="24"/>
                <w:szCs w:val="24"/>
              </w:rPr>
              <w:t xml:space="preserve"> отделений РДДМ</w:t>
            </w:r>
          </w:p>
        </w:tc>
        <w:tc>
          <w:tcPr>
            <w:tcW w:w="2410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BC8" w:rsidRPr="005D7499" w:rsidRDefault="00F06BC8" w:rsidP="00F06BC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BC8" w:rsidRPr="00B95B1A" w:rsidRDefault="00F06BC8" w:rsidP="00F06BC8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F06BC8" w:rsidRPr="005D7499" w:rsidTr="00A14B70">
        <w:tc>
          <w:tcPr>
            <w:tcW w:w="674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lastRenderedPageBreak/>
              <w:t>деятельность)</w:t>
            </w:r>
          </w:p>
        </w:tc>
      </w:tr>
      <w:tr w:rsidR="00F06BC8" w:rsidRPr="005D7499" w:rsidTr="00A14B70">
        <w:tc>
          <w:tcPr>
            <w:tcW w:w="674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95" w:type="dxa"/>
          </w:tcPr>
          <w:p w:rsidR="00F06BC8" w:rsidRDefault="00F06BC8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</w:t>
            </w:r>
            <w:r w:rsidR="002171ED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и 2</w:t>
            </w:r>
            <w:r w:rsidR="002171ED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числа)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6BC8" w:rsidRDefault="00F06BC8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9F" w:rsidRPr="005D7499" w:rsidRDefault="00CB439F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отпуск</w:t>
            </w:r>
          </w:p>
        </w:tc>
        <w:tc>
          <w:tcPr>
            <w:tcW w:w="2977" w:type="dxa"/>
          </w:tcPr>
          <w:p w:rsidR="00F06BC8" w:rsidRDefault="00F06BC8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BC8" w:rsidRDefault="00F06BC8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F06BC8" w:rsidRPr="005D7499" w:rsidTr="00A14B70">
        <w:tc>
          <w:tcPr>
            <w:tcW w:w="674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06BC8" w:rsidRDefault="002171ED" w:rsidP="002171ED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3969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F06BC8" w:rsidRPr="005D7499" w:rsidTr="00A14B70">
        <w:tc>
          <w:tcPr>
            <w:tcW w:w="674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06BC8" w:rsidRDefault="00F06BC8" w:rsidP="00A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</w:tbl>
    <w:p w:rsidR="00F81DD8" w:rsidRPr="005D7499" w:rsidRDefault="00F81DD8" w:rsidP="00F81D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BC8" w:rsidRPr="00DD228A" w:rsidRDefault="00F06BC8" w:rsidP="00F06BC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Август</w:t>
      </w:r>
    </w:p>
    <w:p w:rsidR="00F06BC8" w:rsidRPr="00763B9E" w:rsidRDefault="00F06BC8" w:rsidP="00F06BC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 xml:space="preserve">1. Административная </w:t>
      </w:r>
      <w:r w:rsidRPr="0076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B9E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 w:right="-122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8.00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планёрках Управления образования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специалисты администрации, методисты РМК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 Управления образования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предстоящую неделю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15.00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</w:t>
            </w:r>
            <w:r>
              <w:rPr>
                <w:rStyle w:val="fontstyle01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планёрка 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центр, муниципальные кураторы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координация работы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F06BC8" w:rsidRPr="005D7499" w:rsidRDefault="00F06BC8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2171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 встречи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деятельности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анализ выполненных задач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Управления образования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ОО 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образования , методисты РМК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проблемных вопросов, поиск управленческих решений.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деятельности советников вновь подключившихся школ к проекту, организация работы школьных штабов воспитания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специалистом КДН с целью владения информации по выявлению детей находящихся в трудной жизненной ситуации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специалист Управления образования, специалист КДН 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находящихся в трудной жизненной ситуации, постановки на учет.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подключение к работе с данной категорией детей, информирование советников.</w:t>
            </w:r>
          </w:p>
        </w:tc>
      </w:tr>
      <w:tr w:rsidR="002171ED" w:rsidRPr="005D7499" w:rsidTr="00A14B70">
        <w:tc>
          <w:tcPr>
            <w:tcW w:w="568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  <w:tc>
          <w:tcPr>
            <w:tcW w:w="2551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межведомтвенной встрече по корректировке муниципальной программы в части воспитательных мероприятий</w:t>
            </w:r>
          </w:p>
        </w:tc>
        <w:tc>
          <w:tcPr>
            <w:tcW w:w="2977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Замглавы по соцвопросам, специалисты администрации, культуры, допобразования, соцслужбы, СМИ.</w:t>
            </w:r>
          </w:p>
        </w:tc>
        <w:tc>
          <w:tcPr>
            <w:tcW w:w="2268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корректировка.</w:t>
            </w:r>
          </w:p>
        </w:tc>
        <w:tc>
          <w:tcPr>
            <w:tcW w:w="2268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835" w:type="dxa"/>
          </w:tcPr>
          <w:p w:rsidR="002171ED" w:rsidRDefault="002171ED" w:rsidP="00217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изменений в программу в части воспитательных районных мероприятий, актуализация.</w:t>
            </w:r>
          </w:p>
        </w:tc>
      </w:tr>
    </w:tbl>
    <w:p w:rsidR="00F06BC8" w:rsidRPr="005D7499" w:rsidRDefault="00F06BC8" w:rsidP="00F0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C8" w:rsidRPr="00763B9E" w:rsidRDefault="00F06BC8" w:rsidP="00F06BC8">
      <w:pPr>
        <w:spacing w:after="120"/>
        <w:ind w:left="708"/>
        <w:rPr>
          <w:rFonts w:ascii="Times New Roman" w:hAnsi="Times New Roman" w:cs="Times New Roman"/>
          <w:sz w:val="28"/>
          <w:szCs w:val="28"/>
        </w:rPr>
      </w:pPr>
      <w:r w:rsidRPr="00763B9E">
        <w:rPr>
          <w:rFonts w:ascii="Times New Roman" w:hAnsi="Times New Roman" w:cs="Times New Roman"/>
          <w:sz w:val="28"/>
          <w:szCs w:val="28"/>
        </w:rPr>
        <w:t>2. Информационно-просветительская работа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551"/>
        <w:gridCol w:w="2977"/>
        <w:gridCol w:w="2268"/>
        <w:gridCol w:w="2268"/>
        <w:gridCol w:w="2835"/>
      </w:tblGrid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06BC8" w:rsidRDefault="00F06BC8" w:rsidP="00A14B70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Индивидуальные консультации.</w:t>
            </w:r>
          </w:p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BC8" w:rsidRDefault="00F06BC8" w:rsidP="00A14B70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Руководители ОО, 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 зам по ВР</w:t>
            </w:r>
          </w:p>
          <w:p w:rsidR="00F06BC8" w:rsidRPr="005D7499" w:rsidRDefault="00F06BC8" w:rsidP="00A1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целевой аудитории по вопросам организации деятельности советников 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C8" w:rsidRPr="005D7499" w:rsidRDefault="00F06BC8" w:rsidP="00A14B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поддержки.</w:t>
            </w:r>
          </w:p>
        </w:tc>
      </w:tr>
      <w:tr w:rsidR="00F06BC8" w:rsidRPr="005D7499" w:rsidTr="00A14B70">
        <w:tc>
          <w:tcPr>
            <w:tcW w:w="5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F06BC8" w:rsidRDefault="00F06BC8" w:rsidP="00A14B70">
            <w:pPr>
              <w:rPr>
                <w:rStyle w:val="fontstyle01"/>
              </w:rPr>
            </w:pPr>
            <w:r w:rsidRPr="0002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в социальных сетях сообщества</w:t>
            </w:r>
          </w:p>
        </w:tc>
        <w:tc>
          <w:tcPr>
            <w:tcW w:w="2977" w:type="dxa"/>
          </w:tcPr>
          <w:p w:rsidR="00F06BC8" w:rsidRDefault="00F06BC8" w:rsidP="00A14B7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Советники, школьные активы, родители</w:t>
            </w:r>
          </w:p>
        </w:tc>
        <w:tc>
          <w:tcPr>
            <w:tcW w:w="2268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Распространение, продвижение информации, налаживание взаимосвязи с общественностью, родителями.</w:t>
            </w:r>
          </w:p>
        </w:tc>
        <w:tc>
          <w:tcPr>
            <w:tcW w:w="2268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835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Освящение деятельности советников, ОО в рамках проекта.</w:t>
            </w:r>
          </w:p>
        </w:tc>
      </w:tr>
    </w:tbl>
    <w:p w:rsidR="00F06BC8" w:rsidRPr="005D7499" w:rsidRDefault="00F06BC8" w:rsidP="00F06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BC8" w:rsidRPr="00B95B1A" w:rsidRDefault="00F06BC8" w:rsidP="00F06BC8">
      <w:pPr>
        <w:pStyle w:val="a3"/>
        <w:spacing w:after="120"/>
        <w:ind w:left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3. Педагогическая работа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1605"/>
        <w:gridCol w:w="4678"/>
        <w:gridCol w:w="1984"/>
        <w:gridCol w:w="2268"/>
        <w:gridCol w:w="1701"/>
        <w:gridCol w:w="2410"/>
      </w:tblGrid>
      <w:tr w:rsidR="00F06BC8" w:rsidRPr="005D7499" w:rsidTr="00A14B70">
        <w:tc>
          <w:tcPr>
            <w:tcW w:w="522" w:type="dxa"/>
          </w:tcPr>
          <w:p w:rsidR="00F06BC8" w:rsidRPr="005D7499" w:rsidRDefault="00F06BC8" w:rsidP="00A14B70">
            <w:pPr>
              <w:pStyle w:val="a3"/>
              <w:ind w:left="0" w:right="-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2D9F" w:rsidRDefault="00FC2D9F" w:rsidP="002171ED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9F" w:rsidRDefault="00FC2D9F" w:rsidP="002171ED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ED" w:rsidRPr="002171ED" w:rsidRDefault="002171ED" w:rsidP="002171ED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171ED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2171ED" w:rsidRPr="002171ED" w:rsidRDefault="002171ED" w:rsidP="002171ED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171E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FC2D9F" w:rsidRDefault="00FC2D9F" w:rsidP="002171ED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C8" w:rsidRPr="005D7499" w:rsidRDefault="002171ED" w:rsidP="002171ED">
            <w:pPr>
              <w:pStyle w:val="a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171E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4678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концепций и проектов РД</w:t>
            </w:r>
            <w:r w:rsidR="00FC2D9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  <w:p w:rsidR="00FC2D9F" w:rsidRPr="00FC2D9F" w:rsidRDefault="00FC2D9F" w:rsidP="00FC2D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FC2D9F" w:rsidRPr="00FC2D9F" w:rsidRDefault="00FC2D9F" w:rsidP="00FC2D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  <w:p w:rsidR="00F06BC8" w:rsidRPr="005D7499" w:rsidRDefault="00FC2D9F" w:rsidP="00FC2D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D9F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984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команды, советники.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концепций в школы, заполнение региональной таблицы по выполнению ДЕД</w:t>
            </w:r>
          </w:p>
        </w:tc>
        <w:tc>
          <w:tcPr>
            <w:tcW w:w="170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410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федеральных задач в рамках концепций либо по учебному плану школы.</w:t>
            </w:r>
          </w:p>
        </w:tc>
      </w:tr>
      <w:tr w:rsidR="00F06BC8" w:rsidRPr="005D7499" w:rsidTr="00A14B70">
        <w:tc>
          <w:tcPr>
            <w:tcW w:w="522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региональному, муниципальному плану)</w:t>
            </w:r>
          </w:p>
        </w:tc>
        <w:tc>
          <w:tcPr>
            <w:tcW w:w="4678" w:type="dxa"/>
          </w:tcPr>
          <w:p w:rsidR="00F06BC8" w:rsidRDefault="00F06BC8" w:rsidP="00A14B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Участие в муниципальных мероприятиях по реализации проектов и мероприятий РД</w:t>
            </w:r>
            <w:r w:rsidR="00FC2D9F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BC8" w:rsidRDefault="00F06BC8" w:rsidP="00A14B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мероприятий и корректировка имеющихся мероприятий.</w:t>
            </w:r>
          </w:p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мероприятиях</w:t>
            </w:r>
          </w:p>
        </w:tc>
        <w:tc>
          <w:tcPr>
            <w:tcW w:w="1984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Обучающиеся ОО муниципалитета</w:t>
            </w:r>
          </w:p>
        </w:tc>
        <w:tc>
          <w:tcPr>
            <w:tcW w:w="2268" w:type="dxa"/>
          </w:tcPr>
          <w:p w:rsidR="00F06BC8" w:rsidRDefault="00F06BC8" w:rsidP="00FC2D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повестку деятельности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FC2D9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F06BC8" w:rsidRDefault="00F06BC8" w:rsidP="00FC2D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D8">
              <w:rPr>
                <w:rFonts w:ascii="Times New Roman" w:hAnsi="Times New Roman"/>
                <w:sz w:val="24"/>
                <w:szCs w:val="24"/>
              </w:rPr>
              <w:t>Координаторы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Pr="00085CD8">
              <w:rPr>
                <w:rFonts w:ascii="Times New Roman" w:hAnsi="Times New Roman"/>
                <w:sz w:val="24"/>
                <w:szCs w:val="24"/>
              </w:rPr>
              <w:t xml:space="preserve"> отделений РД</w:t>
            </w:r>
            <w:r w:rsidR="00FC2D9F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10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FC" w:rsidRPr="005D7499" w:rsidTr="00A14B70">
        <w:tc>
          <w:tcPr>
            <w:tcW w:w="522" w:type="dxa"/>
          </w:tcPr>
          <w:p w:rsidR="00B84BFC" w:rsidRDefault="00B84BFC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B84BFC" w:rsidRDefault="00B84BFC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ДО, Управления образования</w:t>
            </w:r>
          </w:p>
        </w:tc>
        <w:tc>
          <w:tcPr>
            <w:tcW w:w="4678" w:type="dxa"/>
          </w:tcPr>
          <w:p w:rsidR="00B84BFC" w:rsidRPr="00085CD8" w:rsidRDefault="00B84BFC" w:rsidP="00A14B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региональном, муниципальном августовском педагогическом форуме</w:t>
            </w:r>
          </w:p>
        </w:tc>
        <w:tc>
          <w:tcPr>
            <w:tcW w:w="1984" w:type="dxa"/>
          </w:tcPr>
          <w:p w:rsidR="00B84BFC" w:rsidRPr="00085CD8" w:rsidRDefault="00B84BFC" w:rsidP="00A14B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специалисты УО, заместители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директоров по воспитательной работе, педагоги организаторы</w:t>
            </w:r>
          </w:p>
        </w:tc>
        <w:tc>
          <w:tcPr>
            <w:tcW w:w="2268" w:type="dxa"/>
          </w:tcPr>
          <w:p w:rsidR="00B84BFC" w:rsidRDefault="00B84BFC" w:rsidP="00A14B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BFC" w:rsidRPr="00085CD8" w:rsidRDefault="00B84BFC" w:rsidP="00B84B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оразования</w:t>
            </w:r>
          </w:p>
        </w:tc>
        <w:tc>
          <w:tcPr>
            <w:tcW w:w="2410" w:type="dxa"/>
          </w:tcPr>
          <w:p w:rsidR="00B84BFC" w:rsidRPr="005D7499" w:rsidRDefault="00B84BFC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BC8" w:rsidRPr="005D7499" w:rsidRDefault="00F06BC8" w:rsidP="00F06BC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BC8" w:rsidRPr="00B95B1A" w:rsidRDefault="00F06BC8" w:rsidP="00F06BC8">
      <w:pPr>
        <w:pStyle w:val="a3"/>
        <w:spacing w:after="120" w:line="276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95B1A">
        <w:rPr>
          <w:rFonts w:ascii="Times New Roman" w:hAnsi="Times New Roman" w:cs="Times New Roman"/>
          <w:sz w:val="28"/>
          <w:szCs w:val="28"/>
        </w:rPr>
        <w:t>4. Подготовка отчетной, аналитической документации, повышение квалификации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674"/>
        <w:gridCol w:w="1595"/>
        <w:gridCol w:w="3969"/>
        <w:gridCol w:w="2977"/>
        <w:gridCol w:w="2268"/>
        <w:gridCol w:w="1908"/>
        <w:gridCol w:w="2061"/>
      </w:tblGrid>
      <w:tr w:rsidR="00F06BC8" w:rsidRPr="005D7499" w:rsidTr="00A14B70">
        <w:tc>
          <w:tcPr>
            <w:tcW w:w="674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26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Style w:val="fontstyle01"/>
              </w:rPr>
              <w:t>Обоснование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(почему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включена</w:t>
            </w:r>
            <w:r w:rsidRPr="005D7499">
              <w:rPr>
                <w:rFonts w:ascii="Times New Roman" w:hAnsi="Times New Roman" w:cs="Times New Roman"/>
                <w:color w:val="000000"/>
              </w:rPr>
              <w:br/>
            </w:r>
            <w:r w:rsidRPr="005D7499">
              <w:rPr>
                <w:rStyle w:val="fontstyle01"/>
              </w:rPr>
              <w:t>именно это</w:t>
            </w:r>
            <w:r>
              <w:rPr>
                <w:rStyle w:val="fontstyle01"/>
              </w:rPr>
              <w:t xml:space="preserve"> </w:t>
            </w:r>
            <w:r w:rsidRPr="005D7499">
              <w:rPr>
                <w:rStyle w:val="fontstyle01"/>
              </w:rPr>
              <w:t>деятельность)</w:t>
            </w:r>
          </w:p>
        </w:tc>
      </w:tr>
      <w:tr w:rsidR="00F06BC8" w:rsidRPr="005D7499" w:rsidTr="00A14B70">
        <w:tc>
          <w:tcPr>
            <w:tcW w:w="674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F06BC8" w:rsidRDefault="00F06BC8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 раза в месяц (до 15 и 25 числа)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6BC8" w:rsidRDefault="00F06BC8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Ведение табеля учёта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рабочего времени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экспертов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ФГБУ «Росдетцентр»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6BC8" w:rsidRDefault="00F06BC8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Советники 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воспитанию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взаимодействию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детскими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объединениями,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куратор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BC8" w:rsidRDefault="00F06BC8" w:rsidP="00A14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2 раза в месяц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отправляется табель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учёта рабочего времени специалисту регионального ресурсного центра.</w:t>
            </w:r>
          </w:p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061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рабочего времени</w:t>
            </w:r>
          </w:p>
        </w:tc>
      </w:tr>
      <w:tr w:rsidR="00F06BC8" w:rsidRPr="005D7499" w:rsidTr="00A14B70">
        <w:tc>
          <w:tcPr>
            <w:tcW w:w="674" w:type="dxa"/>
          </w:tcPr>
          <w:p w:rsidR="00F06BC8" w:rsidRPr="005D7499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06BC8" w:rsidRDefault="00B84BFC" w:rsidP="00FC2D9F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,22,27</w:t>
            </w:r>
          </w:p>
        </w:tc>
        <w:tc>
          <w:tcPr>
            <w:tcW w:w="3969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Заполнение региональной таблицы по выполнению ДЕД</w:t>
            </w:r>
          </w:p>
        </w:tc>
        <w:tc>
          <w:tcPr>
            <w:tcW w:w="2977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Муниципальные кураторы</w:t>
            </w:r>
          </w:p>
        </w:tc>
        <w:tc>
          <w:tcPr>
            <w:tcW w:w="2268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Контроль, сводная информация</w:t>
            </w:r>
          </w:p>
        </w:tc>
        <w:tc>
          <w:tcPr>
            <w:tcW w:w="1908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</w:t>
            </w:r>
          </w:p>
        </w:tc>
        <w:tc>
          <w:tcPr>
            <w:tcW w:w="2061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проведения мероприятий в рамках ДЕД, воспитательного плана школы</w:t>
            </w:r>
          </w:p>
        </w:tc>
      </w:tr>
      <w:tr w:rsidR="00F06BC8" w:rsidRPr="005D7499" w:rsidTr="00A14B70">
        <w:tc>
          <w:tcPr>
            <w:tcW w:w="674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06BC8" w:rsidRDefault="00F06BC8" w:rsidP="00A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Ведение таблицы эффективности деятельности советников</w:t>
            </w:r>
          </w:p>
        </w:tc>
        <w:tc>
          <w:tcPr>
            <w:tcW w:w="2977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Советники</w:t>
            </w:r>
          </w:p>
        </w:tc>
        <w:tc>
          <w:tcPr>
            <w:tcW w:w="2268" w:type="dxa"/>
          </w:tcPr>
          <w:p w:rsidR="00F06BC8" w:rsidRDefault="00F06BC8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Учёт мероприятий, мотивация, контроль</w:t>
            </w:r>
          </w:p>
        </w:tc>
        <w:tc>
          <w:tcPr>
            <w:tcW w:w="1908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06BC8" w:rsidRDefault="00F06BC8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таблица.</w:t>
            </w:r>
          </w:p>
        </w:tc>
      </w:tr>
      <w:tr w:rsidR="00B84BFC" w:rsidRPr="005D7499" w:rsidTr="00A14B70">
        <w:tc>
          <w:tcPr>
            <w:tcW w:w="674" w:type="dxa"/>
          </w:tcPr>
          <w:p w:rsidR="00B84BFC" w:rsidRDefault="00B84BFC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84BFC" w:rsidRDefault="00B84BFC" w:rsidP="00A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B84BFC" w:rsidRDefault="00B84BFC" w:rsidP="00FC2D9F">
            <w:pPr>
              <w:rPr>
                <w:rStyle w:val="fontstyle01"/>
              </w:rPr>
            </w:pPr>
            <w:r>
              <w:rPr>
                <w:rStyle w:val="fontstyle01"/>
              </w:rPr>
              <w:t>Анализ работы за 202</w:t>
            </w:r>
            <w:r w:rsidR="00FC2D9F">
              <w:rPr>
                <w:rStyle w:val="fontstyle01"/>
              </w:rPr>
              <w:t>3</w:t>
            </w:r>
            <w:r>
              <w:rPr>
                <w:rStyle w:val="fontstyle01"/>
              </w:rPr>
              <w:t>-2</w:t>
            </w:r>
            <w:r w:rsidR="00FC2D9F">
              <w:rPr>
                <w:rStyle w:val="fontstyle01"/>
              </w:rPr>
              <w:t>4</w:t>
            </w:r>
            <w:r>
              <w:rPr>
                <w:rStyle w:val="fontstyle01"/>
              </w:rPr>
              <w:t xml:space="preserve"> учебный год. Подготовка к Августовскому педагогическому форуму. Планирование работы на 202</w:t>
            </w:r>
            <w:r w:rsidR="00FC2D9F">
              <w:rPr>
                <w:rStyle w:val="fontstyle01"/>
              </w:rPr>
              <w:t>4</w:t>
            </w:r>
            <w:r>
              <w:rPr>
                <w:rStyle w:val="fontstyle01"/>
              </w:rPr>
              <w:t>-2</w:t>
            </w:r>
            <w:r w:rsidR="00FC2D9F">
              <w:rPr>
                <w:rStyle w:val="fontstyle01"/>
              </w:rPr>
              <w:t>5</w:t>
            </w:r>
            <w:r>
              <w:rPr>
                <w:rStyle w:val="fontstyle01"/>
              </w:rPr>
              <w:t xml:space="preserve"> учебный год.</w:t>
            </w:r>
          </w:p>
        </w:tc>
        <w:tc>
          <w:tcPr>
            <w:tcW w:w="2977" w:type="dxa"/>
          </w:tcPr>
          <w:p w:rsidR="00B84BFC" w:rsidRDefault="00B84BFC" w:rsidP="00A14B70">
            <w:pPr>
              <w:rPr>
                <w:rStyle w:val="fontstyle01"/>
              </w:rPr>
            </w:pPr>
          </w:p>
        </w:tc>
        <w:tc>
          <w:tcPr>
            <w:tcW w:w="2268" w:type="dxa"/>
          </w:tcPr>
          <w:p w:rsidR="00B84BFC" w:rsidRDefault="00237091" w:rsidP="00A14B70">
            <w:pPr>
              <w:rPr>
                <w:rStyle w:val="fontstyle01"/>
              </w:rPr>
            </w:pPr>
            <w:r>
              <w:rPr>
                <w:rStyle w:val="fontstyle01"/>
              </w:rPr>
              <w:t>Подведение итогов, планирование работы.</w:t>
            </w:r>
          </w:p>
        </w:tc>
        <w:tc>
          <w:tcPr>
            <w:tcW w:w="1908" w:type="dxa"/>
          </w:tcPr>
          <w:p w:rsidR="00B84BFC" w:rsidRDefault="00237091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2061" w:type="dxa"/>
          </w:tcPr>
          <w:p w:rsidR="00B84BFC" w:rsidRDefault="00B84BFC" w:rsidP="00A14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BC8" w:rsidRPr="005D7499" w:rsidRDefault="00F06BC8" w:rsidP="00F06BC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666" w:rsidRPr="005F1A5B" w:rsidRDefault="00772666" w:rsidP="007726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72666" w:rsidRPr="005F1A5B" w:rsidSect="00285D69">
      <w:footerReference w:type="default" r:id="rId8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7D" w:rsidRDefault="00C3027D" w:rsidP="00766054">
      <w:pPr>
        <w:spacing w:after="0" w:line="240" w:lineRule="auto"/>
      </w:pPr>
      <w:r>
        <w:separator/>
      </w:r>
    </w:p>
  </w:endnote>
  <w:endnote w:type="continuationSeparator" w:id="0">
    <w:p w:rsidR="00C3027D" w:rsidRDefault="00C3027D" w:rsidP="0076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773232"/>
      <w:docPartObj>
        <w:docPartGallery w:val="Page Numbers (Bottom of Page)"/>
        <w:docPartUnique/>
      </w:docPartObj>
    </w:sdtPr>
    <w:sdtContent>
      <w:p w:rsidR="00082DA5" w:rsidRDefault="00082DA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FF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82DA5" w:rsidRDefault="00082D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7D" w:rsidRDefault="00C3027D" w:rsidP="00766054">
      <w:pPr>
        <w:spacing w:after="0" w:line="240" w:lineRule="auto"/>
      </w:pPr>
      <w:r>
        <w:separator/>
      </w:r>
    </w:p>
  </w:footnote>
  <w:footnote w:type="continuationSeparator" w:id="0">
    <w:p w:rsidR="00C3027D" w:rsidRDefault="00C3027D" w:rsidP="0076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503765"/>
    <w:multiLevelType w:val="hybridMultilevel"/>
    <w:tmpl w:val="51B88926"/>
    <w:lvl w:ilvl="0" w:tplc="FD404486">
      <w:start w:val="30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45171"/>
    <w:multiLevelType w:val="hybridMultilevel"/>
    <w:tmpl w:val="4F78082E"/>
    <w:lvl w:ilvl="0" w:tplc="041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13B77FB6"/>
    <w:multiLevelType w:val="hybridMultilevel"/>
    <w:tmpl w:val="7A2A3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C10DC7"/>
    <w:multiLevelType w:val="hybridMultilevel"/>
    <w:tmpl w:val="7AFEF600"/>
    <w:lvl w:ilvl="0" w:tplc="50345788">
      <w:start w:val="3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D86"/>
    <w:multiLevelType w:val="hybridMultilevel"/>
    <w:tmpl w:val="413C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20D92"/>
    <w:multiLevelType w:val="hybridMultilevel"/>
    <w:tmpl w:val="B34AB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E78E0"/>
    <w:multiLevelType w:val="hybridMultilevel"/>
    <w:tmpl w:val="FE5EF202"/>
    <w:lvl w:ilvl="0" w:tplc="BBD447EE">
      <w:start w:val="30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5"/>
  </w:num>
  <w:num w:numId="5">
    <w:abstractNumId w:val="0"/>
  </w:num>
  <w:num w:numId="6">
    <w:abstractNumId w:val="20"/>
  </w:num>
  <w:num w:numId="7">
    <w:abstractNumId w:val="6"/>
  </w:num>
  <w:num w:numId="8">
    <w:abstractNumId w:val="18"/>
  </w:num>
  <w:num w:numId="9">
    <w:abstractNumId w:val="13"/>
  </w:num>
  <w:num w:numId="10">
    <w:abstractNumId w:val="11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10"/>
  </w:num>
  <w:num w:numId="16">
    <w:abstractNumId w:val="8"/>
  </w:num>
  <w:num w:numId="17">
    <w:abstractNumId w:val="2"/>
  </w:num>
  <w:num w:numId="18">
    <w:abstractNumId w:val="21"/>
  </w:num>
  <w:num w:numId="19">
    <w:abstractNumId w:val="9"/>
  </w:num>
  <w:num w:numId="20">
    <w:abstractNumId w:val="3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5A"/>
    <w:rsid w:val="000116D0"/>
    <w:rsid w:val="000203D1"/>
    <w:rsid w:val="00024D12"/>
    <w:rsid w:val="00027841"/>
    <w:rsid w:val="000402C8"/>
    <w:rsid w:val="000574D2"/>
    <w:rsid w:val="00057838"/>
    <w:rsid w:val="0006646E"/>
    <w:rsid w:val="00066F2F"/>
    <w:rsid w:val="00072095"/>
    <w:rsid w:val="000743FF"/>
    <w:rsid w:val="00082DA5"/>
    <w:rsid w:val="000B5C8E"/>
    <w:rsid w:val="000C2D28"/>
    <w:rsid w:val="000C51D5"/>
    <w:rsid w:val="000D2E58"/>
    <w:rsid w:val="00141D74"/>
    <w:rsid w:val="00190848"/>
    <w:rsid w:val="001C2129"/>
    <w:rsid w:val="001D26E5"/>
    <w:rsid w:val="001E207C"/>
    <w:rsid w:val="001E25B4"/>
    <w:rsid w:val="001F57D1"/>
    <w:rsid w:val="002139DA"/>
    <w:rsid w:val="002171ED"/>
    <w:rsid w:val="00235CFA"/>
    <w:rsid w:val="00237091"/>
    <w:rsid w:val="00251397"/>
    <w:rsid w:val="0026533C"/>
    <w:rsid w:val="00285D69"/>
    <w:rsid w:val="0028782E"/>
    <w:rsid w:val="00294267"/>
    <w:rsid w:val="002A07F7"/>
    <w:rsid w:val="002B7823"/>
    <w:rsid w:val="002C04FA"/>
    <w:rsid w:val="002E7537"/>
    <w:rsid w:val="00306EF9"/>
    <w:rsid w:val="003174D7"/>
    <w:rsid w:val="00325DCA"/>
    <w:rsid w:val="00350B41"/>
    <w:rsid w:val="00366C36"/>
    <w:rsid w:val="003808FC"/>
    <w:rsid w:val="003820A1"/>
    <w:rsid w:val="00382151"/>
    <w:rsid w:val="00392F51"/>
    <w:rsid w:val="003B0634"/>
    <w:rsid w:val="003B0EA9"/>
    <w:rsid w:val="003B5F17"/>
    <w:rsid w:val="003E68DF"/>
    <w:rsid w:val="003F2040"/>
    <w:rsid w:val="00407D94"/>
    <w:rsid w:val="004144EF"/>
    <w:rsid w:val="0042140D"/>
    <w:rsid w:val="004317DD"/>
    <w:rsid w:val="0043281C"/>
    <w:rsid w:val="0043285F"/>
    <w:rsid w:val="004342FA"/>
    <w:rsid w:val="00434451"/>
    <w:rsid w:val="0045080A"/>
    <w:rsid w:val="004571E0"/>
    <w:rsid w:val="0046599F"/>
    <w:rsid w:val="00471ABD"/>
    <w:rsid w:val="00490DF6"/>
    <w:rsid w:val="004A35FC"/>
    <w:rsid w:val="004C3F82"/>
    <w:rsid w:val="004E1832"/>
    <w:rsid w:val="004E500F"/>
    <w:rsid w:val="004F0179"/>
    <w:rsid w:val="005078D8"/>
    <w:rsid w:val="00523ED4"/>
    <w:rsid w:val="00530485"/>
    <w:rsid w:val="0054345C"/>
    <w:rsid w:val="0054571B"/>
    <w:rsid w:val="00567B06"/>
    <w:rsid w:val="00572916"/>
    <w:rsid w:val="005A50C3"/>
    <w:rsid w:val="005D4970"/>
    <w:rsid w:val="005D64DC"/>
    <w:rsid w:val="005D7499"/>
    <w:rsid w:val="005F1A5B"/>
    <w:rsid w:val="005F44E0"/>
    <w:rsid w:val="005F4DC4"/>
    <w:rsid w:val="00611FBD"/>
    <w:rsid w:val="0061374D"/>
    <w:rsid w:val="00623CC4"/>
    <w:rsid w:val="006271AD"/>
    <w:rsid w:val="0063088E"/>
    <w:rsid w:val="00637396"/>
    <w:rsid w:val="00647128"/>
    <w:rsid w:val="00654C32"/>
    <w:rsid w:val="00667684"/>
    <w:rsid w:val="006760AA"/>
    <w:rsid w:val="00691FA0"/>
    <w:rsid w:val="00695478"/>
    <w:rsid w:val="006B153A"/>
    <w:rsid w:val="006E5F1A"/>
    <w:rsid w:val="006F3DF7"/>
    <w:rsid w:val="00700310"/>
    <w:rsid w:val="007152C3"/>
    <w:rsid w:val="007152E7"/>
    <w:rsid w:val="007274DA"/>
    <w:rsid w:val="00733EF7"/>
    <w:rsid w:val="0073627B"/>
    <w:rsid w:val="007416DB"/>
    <w:rsid w:val="00743565"/>
    <w:rsid w:val="007544B5"/>
    <w:rsid w:val="00756C69"/>
    <w:rsid w:val="00763B9E"/>
    <w:rsid w:val="00766054"/>
    <w:rsid w:val="00772666"/>
    <w:rsid w:val="0077321D"/>
    <w:rsid w:val="00792AF4"/>
    <w:rsid w:val="00797F19"/>
    <w:rsid w:val="007B4695"/>
    <w:rsid w:val="007C5D17"/>
    <w:rsid w:val="007E105A"/>
    <w:rsid w:val="00810CDD"/>
    <w:rsid w:val="00835AB4"/>
    <w:rsid w:val="008721C8"/>
    <w:rsid w:val="008855CE"/>
    <w:rsid w:val="00895FFB"/>
    <w:rsid w:val="008A141E"/>
    <w:rsid w:val="008D5FC7"/>
    <w:rsid w:val="008F79AE"/>
    <w:rsid w:val="00903996"/>
    <w:rsid w:val="00910BB8"/>
    <w:rsid w:val="009122A1"/>
    <w:rsid w:val="00916257"/>
    <w:rsid w:val="00921C3D"/>
    <w:rsid w:val="00933A24"/>
    <w:rsid w:val="0094487B"/>
    <w:rsid w:val="009573C1"/>
    <w:rsid w:val="00962551"/>
    <w:rsid w:val="00964316"/>
    <w:rsid w:val="00972654"/>
    <w:rsid w:val="00984719"/>
    <w:rsid w:val="009A07F1"/>
    <w:rsid w:val="009A1A19"/>
    <w:rsid w:val="009A5E84"/>
    <w:rsid w:val="009A702C"/>
    <w:rsid w:val="009A75CC"/>
    <w:rsid w:val="009B6F86"/>
    <w:rsid w:val="009B7BB2"/>
    <w:rsid w:val="009C08A6"/>
    <w:rsid w:val="009C2C75"/>
    <w:rsid w:val="009E0ECC"/>
    <w:rsid w:val="009F5ECC"/>
    <w:rsid w:val="00A0277C"/>
    <w:rsid w:val="00A13165"/>
    <w:rsid w:val="00A14B70"/>
    <w:rsid w:val="00A22DD5"/>
    <w:rsid w:val="00A34FCE"/>
    <w:rsid w:val="00A40622"/>
    <w:rsid w:val="00A65514"/>
    <w:rsid w:val="00A71097"/>
    <w:rsid w:val="00AB6501"/>
    <w:rsid w:val="00AD5399"/>
    <w:rsid w:val="00AE675A"/>
    <w:rsid w:val="00AE7F69"/>
    <w:rsid w:val="00AF1986"/>
    <w:rsid w:val="00AF7DE5"/>
    <w:rsid w:val="00B25E1C"/>
    <w:rsid w:val="00B84BFC"/>
    <w:rsid w:val="00B949B2"/>
    <w:rsid w:val="00B95B1A"/>
    <w:rsid w:val="00BA2506"/>
    <w:rsid w:val="00BB0FF5"/>
    <w:rsid w:val="00BD12B6"/>
    <w:rsid w:val="00C20C6D"/>
    <w:rsid w:val="00C27E82"/>
    <w:rsid w:val="00C3027D"/>
    <w:rsid w:val="00C322EC"/>
    <w:rsid w:val="00C34BE5"/>
    <w:rsid w:val="00C41D8C"/>
    <w:rsid w:val="00C523C7"/>
    <w:rsid w:val="00C524E7"/>
    <w:rsid w:val="00C53899"/>
    <w:rsid w:val="00C550F0"/>
    <w:rsid w:val="00C93D0D"/>
    <w:rsid w:val="00C93FD7"/>
    <w:rsid w:val="00CA3592"/>
    <w:rsid w:val="00CB439F"/>
    <w:rsid w:val="00CC72E5"/>
    <w:rsid w:val="00CE2849"/>
    <w:rsid w:val="00CF4215"/>
    <w:rsid w:val="00D01A67"/>
    <w:rsid w:val="00D3116D"/>
    <w:rsid w:val="00D358BF"/>
    <w:rsid w:val="00D471AC"/>
    <w:rsid w:val="00D661ED"/>
    <w:rsid w:val="00D83A12"/>
    <w:rsid w:val="00DA071B"/>
    <w:rsid w:val="00DB0135"/>
    <w:rsid w:val="00DD228A"/>
    <w:rsid w:val="00DE7402"/>
    <w:rsid w:val="00E001E2"/>
    <w:rsid w:val="00E41C99"/>
    <w:rsid w:val="00E522B6"/>
    <w:rsid w:val="00E5456B"/>
    <w:rsid w:val="00E76C7E"/>
    <w:rsid w:val="00E83F8B"/>
    <w:rsid w:val="00E90582"/>
    <w:rsid w:val="00E93DA6"/>
    <w:rsid w:val="00EA6DF1"/>
    <w:rsid w:val="00EC4AD7"/>
    <w:rsid w:val="00ED11F5"/>
    <w:rsid w:val="00EE2450"/>
    <w:rsid w:val="00EE415D"/>
    <w:rsid w:val="00EF1C84"/>
    <w:rsid w:val="00EF78D7"/>
    <w:rsid w:val="00F03ADA"/>
    <w:rsid w:val="00F06BC8"/>
    <w:rsid w:val="00F12D29"/>
    <w:rsid w:val="00F2406B"/>
    <w:rsid w:val="00F366B3"/>
    <w:rsid w:val="00F5222B"/>
    <w:rsid w:val="00F54B81"/>
    <w:rsid w:val="00F61B66"/>
    <w:rsid w:val="00F73218"/>
    <w:rsid w:val="00F81DD8"/>
    <w:rsid w:val="00F83D0C"/>
    <w:rsid w:val="00FC2D9F"/>
    <w:rsid w:val="00FC51BE"/>
    <w:rsid w:val="00FD1A08"/>
    <w:rsid w:val="00FD51DC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FC49"/>
  <w15:docId w15:val="{D2E1C30B-DB16-4A6B-A2EA-0C899D5D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720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6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054"/>
  </w:style>
  <w:style w:type="paragraph" w:styleId="a7">
    <w:name w:val="footer"/>
    <w:basedOn w:val="a"/>
    <w:link w:val="a8"/>
    <w:uiPriority w:val="99"/>
    <w:unhideWhenUsed/>
    <w:rsid w:val="0076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054"/>
  </w:style>
  <w:style w:type="character" w:styleId="a9">
    <w:name w:val="annotation reference"/>
    <w:basedOn w:val="a0"/>
    <w:uiPriority w:val="99"/>
    <w:semiHidden/>
    <w:rsid w:val="00F2406B"/>
    <w:rPr>
      <w:rFonts w:cs="Times New Roman"/>
      <w:sz w:val="16"/>
      <w:szCs w:val="16"/>
    </w:rPr>
  </w:style>
  <w:style w:type="character" w:customStyle="1" w:styleId="hgkelc">
    <w:name w:val="hgkelc"/>
    <w:basedOn w:val="a0"/>
    <w:rsid w:val="00141D74"/>
  </w:style>
  <w:style w:type="character" w:styleId="aa">
    <w:name w:val="Hyperlink"/>
    <w:basedOn w:val="a0"/>
    <w:uiPriority w:val="99"/>
    <w:unhideWhenUsed/>
    <w:rsid w:val="008D5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dsh.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47</Pages>
  <Words>9981</Words>
  <Characters>56895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obr-vag</cp:lastModifiedBy>
  <cp:revision>80</cp:revision>
  <dcterms:created xsi:type="dcterms:W3CDTF">2021-08-05T10:39:00Z</dcterms:created>
  <dcterms:modified xsi:type="dcterms:W3CDTF">2024-02-02T04:40:00Z</dcterms:modified>
</cp:coreProperties>
</file>